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B32543"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附件2：</w:t>
      </w:r>
    </w:p>
    <w:p w14:paraId="66D159B3">
      <w:pPr>
        <w:widowControl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</w:rPr>
        <w:t>参加培训心理健康教育学生骨干信息表</w:t>
      </w:r>
    </w:p>
    <w:p w14:paraId="261A3417">
      <w:pPr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28"/>
          <w:szCs w:val="36"/>
        </w:rPr>
        <w:t>学院：</w:t>
      </w:r>
    </w:p>
    <w:tbl>
      <w:tblPr>
        <w:tblStyle w:val="6"/>
        <w:tblW w:w="88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2"/>
        <w:gridCol w:w="1630"/>
        <w:gridCol w:w="1185"/>
        <w:gridCol w:w="2668"/>
        <w:gridCol w:w="2371"/>
      </w:tblGrid>
      <w:tr w14:paraId="62EBA7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1002" w:type="dxa"/>
          </w:tcPr>
          <w:p w14:paraId="1875BBF0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1630" w:type="dxa"/>
            <w:vAlign w:val="center"/>
          </w:tcPr>
          <w:p w14:paraId="1A4381BE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2"/>
                <w:szCs w:val="32"/>
                <w:lang w:bidi="ar"/>
              </w:rPr>
              <w:t>姓名</w:t>
            </w:r>
          </w:p>
        </w:tc>
        <w:tc>
          <w:tcPr>
            <w:tcW w:w="1185" w:type="dxa"/>
            <w:vAlign w:val="center"/>
          </w:tcPr>
          <w:p w14:paraId="280DE76F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2"/>
                <w:szCs w:val="32"/>
                <w:lang w:bidi="ar"/>
              </w:rPr>
              <w:t>性别</w:t>
            </w:r>
          </w:p>
        </w:tc>
        <w:tc>
          <w:tcPr>
            <w:tcW w:w="2668" w:type="dxa"/>
            <w:vAlign w:val="center"/>
          </w:tcPr>
          <w:p w14:paraId="7374C1B8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2"/>
                <w:szCs w:val="32"/>
                <w:lang w:bidi="ar"/>
              </w:rPr>
              <w:t>职务</w:t>
            </w:r>
          </w:p>
        </w:tc>
        <w:tc>
          <w:tcPr>
            <w:tcW w:w="2371" w:type="dxa"/>
            <w:vAlign w:val="center"/>
          </w:tcPr>
          <w:p w14:paraId="15DE481D">
            <w:pPr>
              <w:widowControl/>
              <w:jc w:val="center"/>
              <w:textAlignment w:val="center"/>
              <w:rPr>
                <w:rFonts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2"/>
                <w:szCs w:val="32"/>
                <w:lang w:bidi="ar"/>
              </w:rPr>
              <w:t>联系方式</w:t>
            </w:r>
          </w:p>
        </w:tc>
      </w:tr>
      <w:tr w14:paraId="3539DA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1002" w:type="dxa"/>
          </w:tcPr>
          <w:p w14:paraId="1411ED54">
            <w:pPr>
              <w:jc w:val="center"/>
            </w:pPr>
          </w:p>
        </w:tc>
        <w:tc>
          <w:tcPr>
            <w:tcW w:w="1630" w:type="dxa"/>
            <w:vAlign w:val="center"/>
          </w:tcPr>
          <w:p w14:paraId="24CB3259">
            <w:pPr>
              <w:jc w:val="center"/>
            </w:pPr>
          </w:p>
        </w:tc>
        <w:tc>
          <w:tcPr>
            <w:tcW w:w="1185" w:type="dxa"/>
            <w:vAlign w:val="center"/>
          </w:tcPr>
          <w:p w14:paraId="313E1EFE">
            <w:pPr>
              <w:jc w:val="center"/>
            </w:pPr>
          </w:p>
        </w:tc>
        <w:tc>
          <w:tcPr>
            <w:tcW w:w="2668" w:type="dxa"/>
            <w:vAlign w:val="center"/>
          </w:tcPr>
          <w:p w14:paraId="10671CD0">
            <w:pPr>
              <w:jc w:val="center"/>
            </w:pPr>
          </w:p>
        </w:tc>
        <w:tc>
          <w:tcPr>
            <w:tcW w:w="2371" w:type="dxa"/>
            <w:vAlign w:val="center"/>
          </w:tcPr>
          <w:p w14:paraId="71CDF0B4">
            <w:pPr>
              <w:jc w:val="center"/>
            </w:pPr>
          </w:p>
        </w:tc>
      </w:tr>
      <w:tr w14:paraId="46C0CD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1002" w:type="dxa"/>
          </w:tcPr>
          <w:p w14:paraId="7EA99C7A">
            <w:pPr>
              <w:jc w:val="center"/>
            </w:pPr>
          </w:p>
        </w:tc>
        <w:tc>
          <w:tcPr>
            <w:tcW w:w="1630" w:type="dxa"/>
            <w:vAlign w:val="center"/>
          </w:tcPr>
          <w:p w14:paraId="10EF486D">
            <w:pPr>
              <w:jc w:val="center"/>
            </w:pPr>
          </w:p>
        </w:tc>
        <w:tc>
          <w:tcPr>
            <w:tcW w:w="1185" w:type="dxa"/>
            <w:vAlign w:val="center"/>
          </w:tcPr>
          <w:p w14:paraId="437EE829">
            <w:pPr>
              <w:jc w:val="center"/>
            </w:pPr>
          </w:p>
        </w:tc>
        <w:tc>
          <w:tcPr>
            <w:tcW w:w="2668" w:type="dxa"/>
            <w:vAlign w:val="center"/>
          </w:tcPr>
          <w:p w14:paraId="40914607">
            <w:pPr>
              <w:jc w:val="center"/>
            </w:pPr>
          </w:p>
        </w:tc>
        <w:tc>
          <w:tcPr>
            <w:tcW w:w="2371" w:type="dxa"/>
            <w:vAlign w:val="center"/>
          </w:tcPr>
          <w:p w14:paraId="156CA763">
            <w:pPr>
              <w:jc w:val="center"/>
            </w:pPr>
          </w:p>
        </w:tc>
      </w:tr>
      <w:tr w14:paraId="5B066B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1002" w:type="dxa"/>
          </w:tcPr>
          <w:p w14:paraId="2CC3C169">
            <w:pPr>
              <w:jc w:val="center"/>
            </w:pPr>
          </w:p>
        </w:tc>
        <w:tc>
          <w:tcPr>
            <w:tcW w:w="1630" w:type="dxa"/>
            <w:vAlign w:val="center"/>
          </w:tcPr>
          <w:p w14:paraId="0A18D155">
            <w:pPr>
              <w:jc w:val="center"/>
            </w:pPr>
          </w:p>
        </w:tc>
        <w:tc>
          <w:tcPr>
            <w:tcW w:w="1185" w:type="dxa"/>
            <w:vAlign w:val="center"/>
          </w:tcPr>
          <w:p w14:paraId="2BD71C44">
            <w:pPr>
              <w:jc w:val="center"/>
            </w:pPr>
          </w:p>
        </w:tc>
        <w:tc>
          <w:tcPr>
            <w:tcW w:w="2668" w:type="dxa"/>
            <w:vAlign w:val="center"/>
          </w:tcPr>
          <w:p w14:paraId="4E4448F4">
            <w:pPr>
              <w:jc w:val="center"/>
            </w:pPr>
          </w:p>
        </w:tc>
        <w:tc>
          <w:tcPr>
            <w:tcW w:w="2371" w:type="dxa"/>
            <w:vAlign w:val="center"/>
          </w:tcPr>
          <w:p w14:paraId="21084DB9">
            <w:pPr>
              <w:jc w:val="center"/>
            </w:pPr>
          </w:p>
        </w:tc>
      </w:tr>
    </w:tbl>
    <w:p w14:paraId="26CF1BAF"/>
    <w:p w14:paraId="1092BD8C"/>
    <w:p w14:paraId="0A6C9C0B"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备注：每学院最多3人</w:t>
      </w:r>
      <w:bookmarkStart w:id="0" w:name="_GoBack"/>
      <w:bookmarkEnd w:id="0"/>
    </w:p>
    <w:sectPr>
      <w:pgSz w:w="11906" w:h="16838"/>
      <w:pgMar w:top="1701" w:right="1417" w:bottom="181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kxZjEzNWJjY2NjNTI1MmUzMGNiNmM2MTBjZDFhYzIifQ=="/>
  </w:docVars>
  <w:rsids>
    <w:rsidRoot w:val="00852144"/>
    <w:rsid w:val="000530DB"/>
    <w:rsid w:val="00076943"/>
    <w:rsid w:val="000810CD"/>
    <w:rsid w:val="00083362"/>
    <w:rsid w:val="000A13CB"/>
    <w:rsid w:val="000B3850"/>
    <w:rsid w:val="000E5F72"/>
    <w:rsid w:val="0010302F"/>
    <w:rsid w:val="00110D01"/>
    <w:rsid w:val="0011502C"/>
    <w:rsid w:val="00125F0E"/>
    <w:rsid w:val="001510FB"/>
    <w:rsid w:val="001754C9"/>
    <w:rsid w:val="00185508"/>
    <w:rsid w:val="0018595D"/>
    <w:rsid w:val="001C31D0"/>
    <w:rsid w:val="001C711E"/>
    <w:rsid w:val="00204D35"/>
    <w:rsid w:val="00230365"/>
    <w:rsid w:val="00235F41"/>
    <w:rsid w:val="00237D9D"/>
    <w:rsid w:val="0024610D"/>
    <w:rsid w:val="00257289"/>
    <w:rsid w:val="00271114"/>
    <w:rsid w:val="002D0F2C"/>
    <w:rsid w:val="002F479A"/>
    <w:rsid w:val="002F7E23"/>
    <w:rsid w:val="003264EC"/>
    <w:rsid w:val="0033566A"/>
    <w:rsid w:val="003654AD"/>
    <w:rsid w:val="00390019"/>
    <w:rsid w:val="003B3A36"/>
    <w:rsid w:val="003D6625"/>
    <w:rsid w:val="004D6D19"/>
    <w:rsid w:val="004F685C"/>
    <w:rsid w:val="00524021"/>
    <w:rsid w:val="00571D7A"/>
    <w:rsid w:val="005A36D8"/>
    <w:rsid w:val="0060655F"/>
    <w:rsid w:val="0064365C"/>
    <w:rsid w:val="006533E1"/>
    <w:rsid w:val="0068640A"/>
    <w:rsid w:val="006A1F05"/>
    <w:rsid w:val="006C26C4"/>
    <w:rsid w:val="00703A51"/>
    <w:rsid w:val="00772296"/>
    <w:rsid w:val="00792776"/>
    <w:rsid w:val="007A1556"/>
    <w:rsid w:val="007B0EE0"/>
    <w:rsid w:val="007D6162"/>
    <w:rsid w:val="007E6974"/>
    <w:rsid w:val="00852144"/>
    <w:rsid w:val="0086406F"/>
    <w:rsid w:val="008E16CE"/>
    <w:rsid w:val="0091072D"/>
    <w:rsid w:val="00997973"/>
    <w:rsid w:val="009E67B6"/>
    <w:rsid w:val="00A07225"/>
    <w:rsid w:val="00A238C0"/>
    <w:rsid w:val="00A56EE7"/>
    <w:rsid w:val="00A707EC"/>
    <w:rsid w:val="00AA22FE"/>
    <w:rsid w:val="00AA552C"/>
    <w:rsid w:val="00B10534"/>
    <w:rsid w:val="00B80D8B"/>
    <w:rsid w:val="00BC0583"/>
    <w:rsid w:val="00C4461C"/>
    <w:rsid w:val="00C46054"/>
    <w:rsid w:val="00C82963"/>
    <w:rsid w:val="00CB68A1"/>
    <w:rsid w:val="00CE70C5"/>
    <w:rsid w:val="00D154F5"/>
    <w:rsid w:val="00D2619E"/>
    <w:rsid w:val="00D375AD"/>
    <w:rsid w:val="00D80B4F"/>
    <w:rsid w:val="00D949F8"/>
    <w:rsid w:val="00DC1781"/>
    <w:rsid w:val="00DE790B"/>
    <w:rsid w:val="00DF2B61"/>
    <w:rsid w:val="00EA15E9"/>
    <w:rsid w:val="00ED4071"/>
    <w:rsid w:val="00ED4319"/>
    <w:rsid w:val="00EF31D4"/>
    <w:rsid w:val="00F84EC3"/>
    <w:rsid w:val="00FA4459"/>
    <w:rsid w:val="00FC487B"/>
    <w:rsid w:val="00FC6D66"/>
    <w:rsid w:val="0C3049A2"/>
    <w:rsid w:val="1E0E695A"/>
    <w:rsid w:val="1E487AD7"/>
    <w:rsid w:val="26AF355A"/>
    <w:rsid w:val="28D92B11"/>
    <w:rsid w:val="2AC33130"/>
    <w:rsid w:val="31925EA7"/>
    <w:rsid w:val="34F61C53"/>
    <w:rsid w:val="3AF85078"/>
    <w:rsid w:val="3B295499"/>
    <w:rsid w:val="3BE87891"/>
    <w:rsid w:val="41120516"/>
    <w:rsid w:val="495C645D"/>
    <w:rsid w:val="4DAA69A1"/>
    <w:rsid w:val="5B9C20DB"/>
    <w:rsid w:val="5C8501D2"/>
    <w:rsid w:val="5F335DCF"/>
    <w:rsid w:val="628967CB"/>
    <w:rsid w:val="707E6C3D"/>
    <w:rsid w:val="771670BC"/>
    <w:rsid w:val="7B883C60"/>
    <w:rsid w:val="7D1E7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0" w:semiHidden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99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nhideWhenUsed/>
    <w:qFormat/>
    <w:uiPriority w:val="0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customStyle="1" w:styleId="9">
    <w:name w:val="修订1"/>
    <w:hidden/>
    <w:semiHidden/>
    <w:qFormat/>
    <w:uiPriority w:val="99"/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customStyle="1" w:styleId="10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2">
    <w:name w:val="批注框文本 字符"/>
    <w:basedOn w:val="7"/>
    <w:link w:val="2"/>
    <w:semiHidden/>
    <w:qFormat/>
    <w:uiPriority w:val="99"/>
    <w:rPr>
      <w:sz w:val="18"/>
      <w:szCs w:val="18"/>
    </w:rPr>
  </w:style>
  <w:style w:type="paragraph" w:styleId="13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458</Words>
  <Characters>501</Characters>
  <Lines>10</Lines>
  <Paragraphs>2</Paragraphs>
  <TotalTime>49</TotalTime>
  <ScaleCrop>false</ScaleCrop>
  <LinksUpToDate>false</LinksUpToDate>
  <CharactersWithSpaces>501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2021-11-03T03:15:00Z</dcterms:created>
  <dc:creator>user</dc:creator>
  <cp:lastModifiedBy>洪梦飞</cp:lastModifiedBy>
  <dcterms:modified xsi:type="dcterms:W3CDTF">2025-10-14T02:38:41Z</dcterms:modified>
  <dc:title>关于开展院（系）心理健康教育工作人员培训工作的通知</dc:title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9CC0790F17DC44A3BDE6A00C248AD9CC_13</vt:lpwstr>
  </property>
  <property fmtid="{D5CDD505-2E9C-101B-9397-08002B2CF9AE}" pid="4" name="KSOTemplateDocerSaveRecord">
    <vt:lpwstr>eyJoZGlkIjoiYzAzNDE5MGUwNjVhODE1YTFmM2ExZTA3MjE5OWNiMWYiLCJ1c2VySWQiOiIxNjE4Njc0MzUyIn0=</vt:lpwstr>
  </property>
</Properties>
</file>