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6E9E03" w14:textId="77777777" w:rsidR="00222D67" w:rsidRDefault="00222D67">
      <w:pPr>
        <w:widowControl/>
        <w:jc w:val="left"/>
        <w:rPr>
          <w:rFonts w:ascii="仿宋_GB2312" w:eastAsia="仿宋_GB2312"/>
          <w:sz w:val="30"/>
          <w:szCs w:val="30"/>
        </w:rPr>
      </w:pPr>
      <w:bookmarkStart w:id="0" w:name="_GoBack"/>
      <w:r>
        <w:rPr>
          <w:rFonts w:ascii="仿宋_GB2312" w:eastAsia="仿宋_GB2312" w:hint="eastAsia"/>
          <w:sz w:val="30"/>
          <w:szCs w:val="30"/>
        </w:rPr>
        <w:t>附件1</w:t>
      </w:r>
    </w:p>
    <w:p w14:paraId="62B0AD88" w14:textId="77777777" w:rsidR="003C28EE" w:rsidRDefault="00D14B9C" w:rsidP="00D403C1">
      <w:pPr>
        <w:widowControl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2025年</w:t>
      </w:r>
      <w:r w:rsidR="00222D67" w:rsidRPr="00D403C1">
        <w:rPr>
          <w:rFonts w:ascii="方正小标宋简体" w:eastAsia="方正小标宋简体" w:hint="eastAsia"/>
          <w:sz w:val="36"/>
          <w:szCs w:val="36"/>
        </w:rPr>
        <w:t>大学生思想政治工作优秀研究成果申报表</w:t>
      </w:r>
    </w:p>
    <w:bookmarkEnd w:id="0"/>
    <w:tbl>
      <w:tblPr>
        <w:tblW w:w="8281" w:type="dxa"/>
        <w:tblInd w:w="1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4"/>
        <w:gridCol w:w="670"/>
        <w:gridCol w:w="735"/>
        <w:gridCol w:w="1664"/>
        <w:gridCol w:w="836"/>
        <w:gridCol w:w="181"/>
        <w:gridCol w:w="491"/>
        <w:gridCol w:w="832"/>
        <w:gridCol w:w="852"/>
        <w:gridCol w:w="1396"/>
      </w:tblGrid>
      <w:tr w:rsidR="004A283F" w14:paraId="041E1BA7" w14:textId="77777777" w:rsidTr="008160FA">
        <w:trPr>
          <w:trHeight w:val="967"/>
        </w:trPr>
        <w:tc>
          <w:tcPr>
            <w:tcW w:w="20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E2F72" w14:textId="77777777" w:rsidR="004A283F" w:rsidRPr="00B06238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hAnsi="Times New Roman"/>
                <w:sz w:val="32"/>
                <w:szCs w:val="32"/>
              </w:rPr>
              <w:br w:type="page"/>
            </w:r>
            <w:r w:rsidRPr="00B06238">
              <w:rPr>
                <w:rFonts w:ascii="Times New Roman" w:eastAsia="仿宋_GB2312" w:hAnsi="Times New Roman"/>
                <w:bCs/>
                <w:sz w:val="24"/>
              </w:rPr>
              <w:t>成果名称</w:t>
            </w: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EF79C" w14:textId="77777777" w:rsidR="004A283F" w:rsidRDefault="004A283F" w:rsidP="00352CCE">
            <w:pPr>
              <w:tabs>
                <w:tab w:val="left" w:pos="3874"/>
              </w:tabs>
              <w:spacing w:line="600" w:lineRule="exact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B06238" w14:paraId="6045D65D" w14:textId="77777777" w:rsidTr="008160FA">
        <w:trPr>
          <w:trHeight w:val="967"/>
        </w:trPr>
        <w:tc>
          <w:tcPr>
            <w:tcW w:w="20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79270" w14:textId="77777777" w:rsidR="00B06238" w:rsidRDefault="00B06238" w:rsidP="00352CCE">
            <w:pPr>
              <w:spacing w:line="60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B06238">
              <w:rPr>
                <w:rFonts w:ascii="Times New Roman" w:eastAsia="仿宋_GB2312" w:hAnsi="Times New Roman" w:hint="eastAsia"/>
                <w:bCs/>
                <w:sz w:val="24"/>
              </w:rPr>
              <w:t>成果</w:t>
            </w:r>
            <w:r w:rsidRPr="00B06238">
              <w:rPr>
                <w:rFonts w:ascii="Times New Roman" w:eastAsia="仿宋_GB2312" w:hAnsi="Times New Roman"/>
                <w:bCs/>
                <w:sz w:val="24"/>
              </w:rPr>
              <w:t>类别</w:t>
            </w: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9214" w14:textId="77777777" w:rsidR="00B06238" w:rsidRDefault="00B06238" w:rsidP="00352CCE">
            <w:pPr>
              <w:tabs>
                <w:tab w:val="left" w:pos="3874"/>
              </w:tabs>
              <w:spacing w:line="600" w:lineRule="exact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4A283F" w14:paraId="45B609AE" w14:textId="77777777" w:rsidTr="008160FA">
        <w:trPr>
          <w:cantSplit/>
          <w:trHeight w:val="738"/>
        </w:trPr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723DAA77" w14:textId="77777777" w:rsidR="004A283F" w:rsidRPr="00B06238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bCs/>
                <w:sz w:val="24"/>
              </w:rPr>
            </w:pPr>
            <w:r w:rsidRPr="00B06238">
              <w:rPr>
                <w:rFonts w:ascii="Times New Roman" w:eastAsia="仿宋_GB2312" w:hAnsi="Times New Roman"/>
                <w:bCs/>
                <w:sz w:val="24"/>
              </w:rPr>
              <w:t>申报人</w:t>
            </w:r>
            <w:r w:rsidRPr="00B06238">
              <w:rPr>
                <w:rFonts w:ascii="Times New Roman" w:eastAsia="仿宋_GB2312" w:hAnsi="Times New Roman" w:hint="eastAsia"/>
                <w:bCs/>
                <w:sz w:val="24"/>
              </w:rPr>
              <w:t>（第一作者）</w:t>
            </w:r>
            <w:r w:rsidRPr="00B06238">
              <w:rPr>
                <w:rFonts w:ascii="Times New Roman" w:eastAsia="仿宋_GB2312" w:hAnsi="Times New Roman"/>
                <w:bCs/>
                <w:sz w:val="24"/>
              </w:rPr>
              <w:t>基本情况</w:t>
            </w: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7AA9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姓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名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B80BC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66FE1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性别</w:t>
            </w:r>
          </w:p>
        </w:tc>
        <w:tc>
          <w:tcPr>
            <w:tcW w:w="6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F04CB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7DBD4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出生</w:t>
            </w:r>
            <w:r>
              <w:rPr>
                <w:rFonts w:ascii="Times New Roman" w:eastAsia="仿宋_GB2312" w:hAnsi="Times New Roman" w:hint="eastAsia"/>
                <w:sz w:val="24"/>
              </w:rPr>
              <w:t>年月</w:t>
            </w:r>
          </w:p>
        </w:tc>
        <w:tc>
          <w:tcPr>
            <w:tcW w:w="2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9260F" w14:textId="77777777" w:rsidR="004A283F" w:rsidRDefault="004A283F" w:rsidP="008160FA">
            <w:pPr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4DE1AF2B" w14:textId="77777777" w:rsidTr="008160FA">
        <w:trPr>
          <w:cantSplit/>
          <w:trHeight w:val="738"/>
        </w:trPr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739E3831" w14:textId="77777777" w:rsidR="004A283F" w:rsidRDefault="004A283F" w:rsidP="00352CCE">
            <w:pPr>
              <w:spacing w:line="600" w:lineRule="exact"/>
              <w:rPr>
                <w:rFonts w:ascii="Times New Roman" w:hAnsi="Times New Roman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EA3CB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政治面貌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E5D1D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70E7C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民族</w:t>
            </w:r>
          </w:p>
        </w:tc>
        <w:tc>
          <w:tcPr>
            <w:tcW w:w="15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36292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9455F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学历学位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7082E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76D5806C" w14:textId="77777777" w:rsidTr="008160FA">
        <w:trPr>
          <w:cantSplit/>
          <w:trHeight w:val="738"/>
        </w:trPr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6609D205" w14:textId="77777777" w:rsidR="004A283F" w:rsidRDefault="004A283F" w:rsidP="00352CCE">
            <w:pPr>
              <w:spacing w:line="600" w:lineRule="exact"/>
              <w:rPr>
                <w:rFonts w:ascii="Times New Roman" w:hAnsi="Times New Roman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AFC02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专业职称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2ABAD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0C23F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行政</w:t>
            </w:r>
          </w:p>
          <w:p w14:paraId="3458BFC9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职务</w:t>
            </w:r>
          </w:p>
        </w:tc>
        <w:tc>
          <w:tcPr>
            <w:tcW w:w="37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44C8" w14:textId="77777777" w:rsidR="004A283F" w:rsidRDefault="004A283F" w:rsidP="00352CCE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5A895A41" w14:textId="77777777" w:rsidTr="008160FA">
        <w:trPr>
          <w:cantSplit/>
          <w:trHeight w:val="738"/>
        </w:trPr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77ACB248" w14:textId="77777777" w:rsidR="004A283F" w:rsidRDefault="004A283F" w:rsidP="00352CCE">
            <w:pPr>
              <w:spacing w:line="600" w:lineRule="exact"/>
              <w:rPr>
                <w:rFonts w:ascii="Times New Roman" w:hAnsi="Times New Roman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06885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工作单位</w:t>
            </w: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6939A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57BDD50A" w14:textId="77777777" w:rsidTr="008160FA">
        <w:trPr>
          <w:cantSplit/>
          <w:trHeight w:val="738"/>
        </w:trPr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62584B40" w14:textId="77777777" w:rsidR="004A283F" w:rsidRDefault="004A283F" w:rsidP="00352CCE">
            <w:pPr>
              <w:spacing w:line="600" w:lineRule="exact"/>
              <w:rPr>
                <w:rFonts w:ascii="Times New Roman" w:hAnsi="Times New Roman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BB5B5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办公</w:t>
            </w:r>
            <w:r>
              <w:rPr>
                <w:rFonts w:ascii="Times New Roman" w:eastAsia="仿宋_GB2312" w:hAnsi="Times New Roman"/>
                <w:sz w:val="24"/>
              </w:rPr>
              <w:t>电话</w:t>
            </w:r>
          </w:p>
        </w:tc>
        <w:tc>
          <w:tcPr>
            <w:tcW w:w="2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6CA54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CCFD0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手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机</w:t>
            </w:r>
          </w:p>
        </w:tc>
        <w:tc>
          <w:tcPr>
            <w:tcW w:w="2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D0320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0982FDE2" w14:textId="77777777" w:rsidTr="008160FA">
        <w:trPr>
          <w:cantSplit/>
          <w:trHeight w:val="738"/>
        </w:trPr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28A2C87C" w14:textId="77777777" w:rsidR="004A283F" w:rsidRPr="00B06238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bCs/>
                <w:sz w:val="24"/>
              </w:rPr>
            </w:pPr>
            <w:r w:rsidRPr="00B06238">
              <w:rPr>
                <w:rFonts w:ascii="Times New Roman" w:eastAsia="仿宋_GB2312" w:hAnsi="Times New Roman"/>
                <w:bCs/>
                <w:sz w:val="24"/>
              </w:rPr>
              <w:t>合</w:t>
            </w:r>
            <w:r w:rsidRPr="00B06238">
              <w:rPr>
                <w:rFonts w:ascii="Times New Roman" w:eastAsia="仿宋_GB2312" w:hAnsi="Times New Roman"/>
                <w:bCs/>
                <w:sz w:val="24"/>
              </w:rPr>
              <w:t xml:space="preserve"> </w:t>
            </w:r>
            <w:r w:rsidRPr="00B06238">
              <w:rPr>
                <w:rFonts w:ascii="Times New Roman" w:eastAsia="仿宋_GB2312" w:hAnsi="Times New Roman"/>
                <w:bCs/>
                <w:sz w:val="24"/>
              </w:rPr>
              <w:t>作</w:t>
            </w:r>
            <w:r w:rsidRPr="00B06238">
              <w:rPr>
                <w:rFonts w:ascii="Times New Roman" w:eastAsia="仿宋_GB2312" w:hAnsi="Times New Roman"/>
                <w:bCs/>
                <w:sz w:val="24"/>
              </w:rPr>
              <w:t xml:space="preserve"> </w:t>
            </w:r>
            <w:r w:rsidRPr="00B06238">
              <w:rPr>
                <w:rFonts w:ascii="Times New Roman" w:eastAsia="仿宋_GB2312" w:hAnsi="Times New Roman"/>
                <w:bCs/>
                <w:sz w:val="24"/>
              </w:rPr>
              <w:t>者</w:t>
            </w: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20D73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姓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名</w:t>
            </w: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AA46E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工作单位</w:t>
            </w:r>
            <w:r>
              <w:rPr>
                <w:rFonts w:ascii="Times New Roman" w:eastAsia="仿宋_GB2312" w:hAnsi="Times New Roman" w:hint="eastAsia"/>
                <w:sz w:val="24"/>
              </w:rPr>
              <w:t>及</w:t>
            </w:r>
            <w:r>
              <w:rPr>
                <w:rFonts w:ascii="Times New Roman" w:eastAsia="仿宋_GB2312" w:hAnsi="Times New Roman"/>
                <w:sz w:val="24"/>
              </w:rPr>
              <w:t>职务职称</w:t>
            </w:r>
          </w:p>
        </w:tc>
      </w:tr>
      <w:tr w:rsidR="004A283F" w14:paraId="5C147C9E" w14:textId="77777777" w:rsidTr="008160FA">
        <w:trPr>
          <w:cantSplit/>
          <w:trHeight w:val="738"/>
        </w:trPr>
        <w:tc>
          <w:tcPr>
            <w:tcW w:w="624" w:type="dxa"/>
            <w:vMerge/>
            <w:tcBorders>
              <w:left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01528C90" w14:textId="77777777" w:rsidR="004A283F" w:rsidRDefault="004A283F" w:rsidP="00352CCE">
            <w:pPr>
              <w:spacing w:line="600" w:lineRule="exact"/>
              <w:rPr>
                <w:rFonts w:ascii="Times New Roman" w:hAnsi="Times New Roman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73266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554D5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3FA70CC0" w14:textId="77777777" w:rsidTr="008160FA">
        <w:trPr>
          <w:cantSplit/>
          <w:trHeight w:val="738"/>
        </w:trPr>
        <w:tc>
          <w:tcPr>
            <w:tcW w:w="624" w:type="dxa"/>
            <w:vMerge/>
            <w:tcBorders>
              <w:left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18FDA260" w14:textId="77777777" w:rsidR="004A283F" w:rsidRDefault="004A283F" w:rsidP="00352CCE">
            <w:pPr>
              <w:spacing w:line="600" w:lineRule="exact"/>
              <w:rPr>
                <w:rFonts w:ascii="Times New Roman" w:hAnsi="Times New Roman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B02B5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3BEAF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450B86E0" w14:textId="77777777" w:rsidTr="008160FA">
        <w:trPr>
          <w:cantSplit/>
          <w:trHeight w:val="738"/>
        </w:trPr>
        <w:tc>
          <w:tcPr>
            <w:tcW w:w="624" w:type="dxa"/>
            <w:vMerge/>
            <w:tcBorders>
              <w:left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06A0FF0A" w14:textId="77777777" w:rsidR="004A283F" w:rsidRDefault="004A283F" w:rsidP="00352CCE">
            <w:pPr>
              <w:spacing w:line="600" w:lineRule="exact"/>
              <w:rPr>
                <w:rFonts w:ascii="Times New Roman" w:hAnsi="Times New Roman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4DB93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89867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0A197C42" w14:textId="77777777" w:rsidTr="008160FA">
        <w:trPr>
          <w:cantSplit/>
          <w:trHeight w:val="738"/>
        </w:trPr>
        <w:tc>
          <w:tcPr>
            <w:tcW w:w="6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664228F2" w14:textId="77777777" w:rsidR="004A283F" w:rsidRDefault="004A283F" w:rsidP="00352CCE">
            <w:pPr>
              <w:spacing w:line="600" w:lineRule="exact"/>
              <w:rPr>
                <w:rFonts w:ascii="Times New Roman" w:hAnsi="Times New Roman"/>
              </w:rPr>
            </w:pP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9C97F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3D119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415CCF0E" w14:textId="77777777" w:rsidTr="008160FA">
        <w:trPr>
          <w:trHeight w:val="738"/>
        </w:trPr>
        <w:tc>
          <w:tcPr>
            <w:tcW w:w="20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0B118" w14:textId="77777777" w:rsidR="004A283F" w:rsidRPr="00C51C71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bCs/>
                <w:sz w:val="24"/>
              </w:rPr>
            </w:pPr>
            <w:r w:rsidRPr="00C51C71">
              <w:rPr>
                <w:rFonts w:ascii="Times New Roman" w:eastAsia="仿宋_GB2312" w:hAnsi="Times New Roman"/>
                <w:bCs/>
                <w:sz w:val="24"/>
              </w:rPr>
              <w:t>成果字数</w:t>
            </w: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9347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千字</w:t>
            </w:r>
          </w:p>
        </w:tc>
      </w:tr>
      <w:tr w:rsidR="004A283F" w14:paraId="0348085F" w14:textId="77777777" w:rsidTr="008160FA">
        <w:trPr>
          <w:trHeight w:val="738"/>
        </w:trPr>
        <w:tc>
          <w:tcPr>
            <w:tcW w:w="20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011C6" w14:textId="77777777" w:rsidR="004A283F" w:rsidRPr="00C51C71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bCs/>
                <w:sz w:val="24"/>
              </w:rPr>
            </w:pPr>
            <w:r w:rsidRPr="00C51C71">
              <w:rPr>
                <w:rFonts w:ascii="Times New Roman" w:eastAsia="仿宋_GB2312" w:hAnsi="Times New Roman"/>
                <w:bCs/>
                <w:sz w:val="24"/>
              </w:rPr>
              <w:t>完成或发表时间</w:t>
            </w:r>
          </w:p>
        </w:tc>
        <w:tc>
          <w:tcPr>
            <w:tcW w:w="6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898E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707AE6A8" w14:textId="77777777" w:rsidTr="007B5B4F">
        <w:trPr>
          <w:trHeight w:val="5377"/>
        </w:trPr>
        <w:tc>
          <w:tcPr>
            <w:tcW w:w="1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5DAAE" w14:textId="77777777" w:rsidR="004A283F" w:rsidRPr="00B06238" w:rsidRDefault="004A283F" w:rsidP="00352CCE">
            <w:pPr>
              <w:spacing w:line="600" w:lineRule="exact"/>
              <w:rPr>
                <w:rFonts w:ascii="Times New Roman" w:eastAsia="仿宋_GB2312" w:hAnsi="Times New Roman"/>
                <w:bCs/>
                <w:sz w:val="24"/>
              </w:rPr>
            </w:pPr>
            <w:r w:rsidRPr="00B06238">
              <w:rPr>
                <w:rFonts w:ascii="Times New Roman" w:eastAsia="仿宋_GB2312" w:hAnsi="Times New Roman"/>
                <w:bCs/>
                <w:spacing w:val="-20"/>
                <w:sz w:val="24"/>
              </w:rPr>
              <w:lastRenderedPageBreak/>
              <w:t>成果发表、</w:t>
            </w:r>
            <w:r w:rsidRPr="00B06238">
              <w:rPr>
                <w:rFonts w:ascii="Times New Roman" w:eastAsia="仿宋_GB2312" w:hAnsi="Times New Roman"/>
                <w:bCs/>
                <w:sz w:val="24"/>
              </w:rPr>
              <w:t>出版、引用、转载及获奖情况</w:t>
            </w:r>
          </w:p>
        </w:tc>
        <w:tc>
          <w:tcPr>
            <w:tcW w:w="698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351EE" w14:textId="77777777" w:rsidR="004A283F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4A283F" w14:paraId="20E5CF54" w14:textId="77777777" w:rsidTr="007B5B4F">
        <w:trPr>
          <w:trHeight w:val="6515"/>
        </w:trPr>
        <w:tc>
          <w:tcPr>
            <w:tcW w:w="1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FBB02" w14:textId="77777777" w:rsidR="004A283F" w:rsidRPr="00B06238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bCs/>
                <w:sz w:val="24"/>
              </w:rPr>
            </w:pPr>
            <w:r w:rsidRPr="00B06238">
              <w:rPr>
                <w:rFonts w:ascii="Times New Roman" w:eastAsia="仿宋_GB2312" w:hAnsi="Times New Roman"/>
                <w:bCs/>
                <w:sz w:val="24"/>
              </w:rPr>
              <w:t>所在</w:t>
            </w:r>
          </w:p>
          <w:p w14:paraId="48E61EDB" w14:textId="77777777" w:rsidR="004A283F" w:rsidRPr="00B06238" w:rsidRDefault="004A283F" w:rsidP="00352CCE">
            <w:pPr>
              <w:spacing w:line="600" w:lineRule="exact"/>
              <w:jc w:val="center"/>
              <w:rPr>
                <w:rFonts w:ascii="Times New Roman" w:eastAsia="仿宋_GB2312" w:hAnsi="Times New Roman"/>
                <w:bCs/>
                <w:sz w:val="24"/>
              </w:rPr>
            </w:pPr>
            <w:r w:rsidRPr="00B06238">
              <w:rPr>
                <w:rFonts w:ascii="Times New Roman" w:eastAsia="仿宋_GB2312" w:hAnsi="Times New Roman"/>
                <w:bCs/>
                <w:sz w:val="24"/>
              </w:rPr>
              <w:t>单位</w:t>
            </w:r>
          </w:p>
          <w:p w14:paraId="3F3A9D50" w14:textId="77777777" w:rsidR="004A283F" w:rsidRPr="00B06238" w:rsidRDefault="004A283F" w:rsidP="00352CCE">
            <w:pPr>
              <w:spacing w:line="600" w:lineRule="exact"/>
              <w:jc w:val="center"/>
              <w:rPr>
                <w:rFonts w:ascii="Times New Roman" w:hAnsi="Times New Roman"/>
                <w:sz w:val="24"/>
              </w:rPr>
            </w:pPr>
            <w:r w:rsidRPr="00B06238">
              <w:rPr>
                <w:rFonts w:ascii="Times New Roman" w:eastAsia="仿宋_GB2312" w:hAnsi="Times New Roman"/>
                <w:bCs/>
                <w:sz w:val="24"/>
              </w:rPr>
              <w:t>意见</w:t>
            </w:r>
          </w:p>
        </w:tc>
        <w:tc>
          <w:tcPr>
            <w:tcW w:w="698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B1D32A" w14:textId="77777777" w:rsidR="004A283F" w:rsidRDefault="004A283F" w:rsidP="00352CCE">
            <w:pPr>
              <w:spacing w:line="600" w:lineRule="exact"/>
              <w:ind w:firstLineChars="1900" w:firstLine="4560"/>
              <w:rPr>
                <w:rFonts w:ascii="Times New Roman" w:eastAsia="仿宋_GB2312" w:hAnsi="Times New Roman"/>
                <w:sz w:val="24"/>
              </w:rPr>
            </w:pPr>
          </w:p>
          <w:p w14:paraId="2EFEC894" w14:textId="77777777" w:rsidR="004A283F" w:rsidRDefault="004A283F" w:rsidP="00352CCE">
            <w:pPr>
              <w:spacing w:line="600" w:lineRule="exact"/>
              <w:ind w:firstLineChars="1900" w:firstLine="4560"/>
              <w:rPr>
                <w:rFonts w:ascii="Times New Roman" w:eastAsia="仿宋_GB2312" w:hAnsi="Times New Roman"/>
                <w:sz w:val="24"/>
              </w:rPr>
            </w:pPr>
          </w:p>
          <w:p w14:paraId="7F6192D4" w14:textId="77777777" w:rsidR="004A283F" w:rsidRDefault="004A283F" w:rsidP="00352CCE">
            <w:pPr>
              <w:spacing w:line="600" w:lineRule="exact"/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14:paraId="5D4AD0A4" w14:textId="77777777" w:rsidR="004A283F" w:rsidRDefault="004A283F" w:rsidP="00352CCE">
            <w:pPr>
              <w:spacing w:line="600" w:lineRule="exact"/>
              <w:ind w:firstLineChars="1900" w:firstLine="456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盖章：</w:t>
            </w:r>
          </w:p>
          <w:p w14:paraId="1A3306B6" w14:textId="77777777" w:rsidR="004A283F" w:rsidRDefault="004A283F" w:rsidP="00352CCE">
            <w:pPr>
              <w:spacing w:line="600" w:lineRule="exact"/>
              <w:ind w:firstLineChars="1450" w:firstLine="3480"/>
              <w:rPr>
                <w:rFonts w:ascii="Times New Roman" w:eastAsia="仿宋_GB2312" w:hAnsi="Times New Roman"/>
                <w:sz w:val="24"/>
              </w:rPr>
            </w:pPr>
          </w:p>
          <w:p w14:paraId="32953382" w14:textId="77777777" w:rsidR="004A283F" w:rsidRDefault="004A283F" w:rsidP="00352CCE">
            <w:pPr>
              <w:tabs>
                <w:tab w:val="left" w:pos="4420"/>
              </w:tabs>
              <w:spacing w:line="60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 xml:space="preserve">                    </w:t>
            </w:r>
            <w:r>
              <w:rPr>
                <w:rFonts w:ascii="Times New Roman" w:eastAsia="仿宋_GB2312" w:hAnsi="Times New Roman"/>
                <w:sz w:val="24"/>
              </w:rPr>
              <w:t>日期：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 w:hint="eastAsia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年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 w:hint="eastAsia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月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hint="eastAsia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日</w:t>
            </w:r>
          </w:p>
        </w:tc>
      </w:tr>
    </w:tbl>
    <w:p w14:paraId="7D0AC397" w14:textId="78C7327F" w:rsidR="004E4A10" w:rsidRPr="00BE277D" w:rsidRDefault="004E4A10" w:rsidP="008A02E2">
      <w:pPr>
        <w:spacing w:line="600" w:lineRule="exact"/>
        <w:rPr>
          <w:rFonts w:ascii="仿宋_GB2312" w:eastAsia="仿宋_GB2312" w:hint="eastAsia"/>
          <w:sz w:val="30"/>
          <w:szCs w:val="30"/>
        </w:rPr>
      </w:pPr>
    </w:p>
    <w:sectPr w:rsidR="004E4A10" w:rsidRPr="00BE277D" w:rsidSect="008A02E2">
      <w:footerReference w:type="even" r:id="rId7"/>
      <w:footerReference w:type="default" r:id="rId8"/>
      <w:pgSz w:w="11906" w:h="16838"/>
      <w:pgMar w:top="2098" w:right="1474" w:bottom="1984" w:left="1587" w:header="851" w:footer="1100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E239A2" w14:textId="77777777" w:rsidR="007B7F33" w:rsidRDefault="007B7F33" w:rsidP="005B684C">
      <w:r>
        <w:separator/>
      </w:r>
    </w:p>
  </w:endnote>
  <w:endnote w:type="continuationSeparator" w:id="0">
    <w:p w14:paraId="42DB302E" w14:textId="77777777" w:rsidR="007B7F33" w:rsidRDefault="007B7F33" w:rsidP="005B6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0F7309" w14:textId="77777777" w:rsidR="003D1B51" w:rsidRDefault="007733D8">
    <w:pPr>
      <w:pStyle w:val="a5"/>
      <w:rPr>
        <w:rFonts w:asci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499156" wp14:editId="6259648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40C8702" w14:textId="77777777" w:rsidR="003D1B51" w:rsidRDefault="007733D8">
                          <w:pPr>
                            <w:pStyle w:val="a5"/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仿宋_GB2312" w:eastAsia="仿宋_GB2312" w:hAnsi="仿宋_GB2312" w:cs="仿宋_GB2312"/>
                              <w:noProof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499156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14:paraId="140C8702" w14:textId="77777777" w:rsidR="003D1B51" w:rsidRDefault="007733D8">
                    <w:pPr>
                      <w:pStyle w:val="a5"/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仿宋_GB2312" w:eastAsia="仿宋_GB2312" w:hAnsi="仿宋_GB2312" w:cs="仿宋_GB2312"/>
                        <w:noProof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45BCE115" w14:textId="77777777" w:rsidR="003D1B51" w:rsidRDefault="007B7F3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E17160" w14:textId="77777777" w:rsidR="003D1B51" w:rsidRDefault="007733D8">
    <w:pPr>
      <w:pStyle w:val="a5"/>
      <w:ind w:rightChars="94" w:right="197"/>
      <w:jc w:val="right"/>
      <w:rPr>
        <w:rFonts w:asci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A72C2E0" wp14:editId="3FAABC74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C13F5F" w14:textId="72C81F2F" w:rsidR="003D1B51" w:rsidRDefault="007733D8">
                          <w:pPr>
                            <w:pStyle w:val="a5"/>
                          </w:pP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8A02E2">
                            <w:rPr>
                              <w:rFonts w:ascii="仿宋_GB2312" w:eastAsia="仿宋_GB2312" w:hAnsi="仿宋_GB2312" w:cs="仿宋_GB2312"/>
                              <w:noProof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72C2E0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WTDYgIAABE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PvYyzU1O7Q40LAj0cuLFm24FDG9FQFLgdZh0dMV&#10;Dm0IdNMocbah8Plv9xmPWYWWsw5LVnOHV4Az89phhvM+TkKYhPUkuFt7RugB5hK5FBEGIZlJ1IHs&#10;R2z/KseASjiJSDVPk3iWhkXH6yHValVA2Dov0qW79jK7Lj33q9uEUSoTlrkZmBg5w96VGR3fiLzY&#10;v/8X1P1LtvwF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C6WWTDYgIAABE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14:paraId="15C13F5F" w14:textId="72C81F2F" w:rsidR="003D1B51" w:rsidRDefault="007733D8">
                    <w:pPr>
                      <w:pStyle w:val="a5"/>
                    </w:pP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separate"/>
                    </w:r>
                    <w:r w:rsidR="008A02E2">
                      <w:rPr>
                        <w:rFonts w:ascii="仿宋_GB2312" w:eastAsia="仿宋_GB2312" w:hAnsi="仿宋_GB2312" w:cs="仿宋_GB2312"/>
                        <w:noProof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7DC75A7F" w14:textId="77777777" w:rsidR="003D1B51" w:rsidRDefault="007B7F3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4CBA5E" w14:textId="77777777" w:rsidR="007B7F33" w:rsidRDefault="007B7F33" w:rsidP="005B684C">
      <w:r>
        <w:separator/>
      </w:r>
    </w:p>
  </w:footnote>
  <w:footnote w:type="continuationSeparator" w:id="0">
    <w:p w14:paraId="2825B9B1" w14:textId="77777777" w:rsidR="007B7F33" w:rsidRDefault="007B7F33" w:rsidP="005B68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91DF9"/>
    <w:multiLevelType w:val="multilevel"/>
    <w:tmpl w:val="306049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9852750"/>
    <w:multiLevelType w:val="multilevel"/>
    <w:tmpl w:val="E2381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F447A78"/>
    <w:multiLevelType w:val="multilevel"/>
    <w:tmpl w:val="50D8D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75B"/>
    <w:rsid w:val="000020C4"/>
    <w:rsid w:val="00036282"/>
    <w:rsid w:val="000425C6"/>
    <w:rsid w:val="00046515"/>
    <w:rsid w:val="000A6340"/>
    <w:rsid w:val="000C3F0A"/>
    <w:rsid w:val="000F17C2"/>
    <w:rsid w:val="001113E1"/>
    <w:rsid w:val="001230ED"/>
    <w:rsid w:val="00135CDF"/>
    <w:rsid w:val="001430BB"/>
    <w:rsid w:val="00163E53"/>
    <w:rsid w:val="001941AE"/>
    <w:rsid w:val="001A6A85"/>
    <w:rsid w:val="001B2FA7"/>
    <w:rsid w:val="001E2F23"/>
    <w:rsid w:val="001E4305"/>
    <w:rsid w:val="00203898"/>
    <w:rsid w:val="002161B2"/>
    <w:rsid w:val="00222D67"/>
    <w:rsid w:val="00235E37"/>
    <w:rsid w:val="002532FB"/>
    <w:rsid w:val="002856BE"/>
    <w:rsid w:val="002A1DC2"/>
    <w:rsid w:val="002B00DB"/>
    <w:rsid w:val="002F3317"/>
    <w:rsid w:val="003119D9"/>
    <w:rsid w:val="00330456"/>
    <w:rsid w:val="00330E6D"/>
    <w:rsid w:val="00341B9A"/>
    <w:rsid w:val="00376512"/>
    <w:rsid w:val="003803EE"/>
    <w:rsid w:val="003A31DC"/>
    <w:rsid w:val="003B61A6"/>
    <w:rsid w:val="003B6F93"/>
    <w:rsid w:val="003C28EE"/>
    <w:rsid w:val="003D14E3"/>
    <w:rsid w:val="003D513E"/>
    <w:rsid w:val="003E2CBC"/>
    <w:rsid w:val="003F4724"/>
    <w:rsid w:val="0042326A"/>
    <w:rsid w:val="0043075B"/>
    <w:rsid w:val="00445BDD"/>
    <w:rsid w:val="00450881"/>
    <w:rsid w:val="00455778"/>
    <w:rsid w:val="004679CA"/>
    <w:rsid w:val="00482E08"/>
    <w:rsid w:val="00486FD7"/>
    <w:rsid w:val="004A283F"/>
    <w:rsid w:val="004B1AD5"/>
    <w:rsid w:val="004B1FF2"/>
    <w:rsid w:val="004E4A10"/>
    <w:rsid w:val="004F0FA5"/>
    <w:rsid w:val="005034D7"/>
    <w:rsid w:val="0051428C"/>
    <w:rsid w:val="00535C75"/>
    <w:rsid w:val="00555338"/>
    <w:rsid w:val="00563327"/>
    <w:rsid w:val="005B684C"/>
    <w:rsid w:val="005C0C5F"/>
    <w:rsid w:val="005C29F0"/>
    <w:rsid w:val="005D3A02"/>
    <w:rsid w:val="005D3F0B"/>
    <w:rsid w:val="005D609F"/>
    <w:rsid w:val="005E6514"/>
    <w:rsid w:val="00611831"/>
    <w:rsid w:val="00624D20"/>
    <w:rsid w:val="006328CC"/>
    <w:rsid w:val="00633570"/>
    <w:rsid w:val="00647AF7"/>
    <w:rsid w:val="00662D06"/>
    <w:rsid w:val="006A04BD"/>
    <w:rsid w:val="006C5545"/>
    <w:rsid w:val="006F6DD2"/>
    <w:rsid w:val="007168DA"/>
    <w:rsid w:val="007204C6"/>
    <w:rsid w:val="007733D8"/>
    <w:rsid w:val="007B5B4F"/>
    <w:rsid w:val="007B7F33"/>
    <w:rsid w:val="007D3AC2"/>
    <w:rsid w:val="007E6887"/>
    <w:rsid w:val="008037CE"/>
    <w:rsid w:val="008068CA"/>
    <w:rsid w:val="00810D2A"/>
    <w:rsid w:val="008160FA"/>
    <w:rsid w:val="00853A4D"/>
    <w:rsid w:val="00896939"/>
    <w:rsid w:val="008A02E2"/>
    <w:rsid w:val="008A6C94"/>
    <w:rsid w:val="008C62C5"/>
    <w:rsid w:val="008D2175"/>
    <w:rsid w:val="00905197"/>
    <w:rsid w:val="00905415"/>
    <w:rsid w:val="00922B36"/>
    <w:rsid w:val="00922FB3"/>
    <w:rsid w:val="009334F2"/>
    <w:rsid w:val="00971557"/>
    <w:rsid w:val="00981D2D"/>
    <w:rsid w:val="00990EB1"/>
    <w:rsid w:val="00991C30"/>
    <w:rsid w:val="009A282E"/>
    <w:rsid w:val="009B2B39"/>
    <w:rsid w:val="009C1786"/>
    <w:rsid w:val="009D00D2"/>
    <w:rsid w:val="009D757C"/>
    <w:rsid w:val="009E5660"/>
    <w:rsid w:val="009E5A45"/>
    <w:rsid w:val="009F7C9A"/>
    <w:rsid w:val="00A25467"/>
    <w:rsid w:val="00A326E0"/>
    <w:rsid w:val="00A95F66"/>
    <w:rsid w:val="00AC0503"/>
    <w:rsid w:val="00AC1E7A"/>
    <w:rsid w:val="00AC47E5"/>
    <w:rsid w:val="00AD7AB1"/>
    <w:rsid w:val="00AE1365"/>
    <w:rsid w:val="00B06238"/>
    <w:rsid w:val="00B12E9E"/>
    <w:rsid w:val="00B155C0"/>
    <w:rsid w:val="00B17317"/>
    <w:rsid w:val="00B41D2E"/>
    <w:rsid w:val="00B54A0C"/>
    <w:rsid w:val="00B72515"/>
    <w:rsid w:val="00B85862"/>
    <w:rsid w:val="00B85D85"/>
    <w:rsid w:val="00B94743"/>
    <w:rsid w:val="00BA32EA"/>
    <w:rsid w:val="00BD1FEA"/>
    <w:rsid w:val="00BE0FC5"/>
    <w:rsid w:val="00BE2255"/>
    <w:rsid w:val="00BE277D"/>
    <w:rsid w:val="00BE3A51"/>
    <w:rsid w:val="00C04E4D"/>
    <w:rsid w:val="00C12127"/>
    <w:rsid w:val="00C51C71"/>
    <w:rsid w:val="00C57A82"/>
    <w:rsid w:val="00C57DD8"/>
    <w:rsid w:val="00C701E5"/>
    <w:rsid w:val="00C74224"/>
    <w:rsid w:val="00C74C43"/>
    <w:rsid w:val="00C876EB"/>
    <w:rsid w:val="00CB58F6"/>
    <w:rsid w:val="00CC234D"/>
    <w:rsid w:val="00CD448F"/>
    <w:rsid w:val="00CE7FE9"/>
    <w:rsid w:val="00CF2E64"/>
    <w:rsid w:val="00CF3435"/>
    <w:rsid w:val="00D1021E"/>
    <w:rsid w:val="00D14B9C"/>
    <w:rsid w:val="00D403C1"/>
    <w:rsid w:val="00D515F0"/>
    <w:rsid w:val="00D56CCA"/>
    <w:rsid w:val="00D57C5A"/>
    <w:rsid w:val="00DB131D"/>
    <w:rsid w:val="00DC1419"/>
    <w:rsid w:val="00E204B9"/>
    <w:rsid w:val="00E21887"/>
    <w:rsid w:val="00E51CE6"/>
    <w:rsid w:val="00EC6CC2"/>
    <w:rsid w:val="00EE1788"/>
    <w:rsid w:val="00EF0189"/>
    <w:rsid w:val="00EF5EDA"/>
    <w:rsid w:val="00EF63DD"/>
    <w:rsid w:val="00F029EE"/>
    <w:rsid w:val="00F53747"/>
    <w:rsid w:val="00F56128"/>
    <w:rsid w:val="00F85EA5"/>
    <w:rsid w:val="00FC346F"/>
    <w:rsid w:val="00FC5F56"/>
    <w:rsid w:val="00FE337B"/>
    <w:rsid w:val="00FF3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E17DC0"/>
  <w15:chartTrackingRefBased/>
  <w15:docId w15:val="{B3CD4101-9480-4982-BCCD-43BEF2720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68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B684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5B68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5B684C"/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3E2CB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ds-markdown-paragraph">
    <w:name w:val="ds-markdown-paragraph"/>
    <w:basedOn w:val="a"/>
    <w:rsid w:val="00C1212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sid w:val="0090541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51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2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40</Words>
  <Characters>232</Characters>
  <Application>Microsoft Office Word</Application>
  <DocSecurity>0</DocSecurity>
  <Lines>1</Lines>
  <Paragraphs>1</Paragraphs>
  <ScaleCrop>false</ScaleCrop>
  <Company>Microsoft</Company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186</cp:revision>
  <dcterms:created xsi:type="dcterms:W3CDTF">2025-10-29T06:45:00Z</dcterms:created>
  <dcterms:modified xsi:type="dcterms:W3CDTF">2025-11-06T00:08:00Z</dcterms:modified>
</cp:coreProperties>
</file>