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58CAD9" w14:textId="77777777" w:rsidR="003C28EE" w:rsidRDefault="003C28EE" w:rsidP="003C28EE">
      <w:pPr>
        <w:spacing w:line="600" w:lineRule="exact"/>
        <w:rPr>
          <w:rFonts w:ascii="黑体" w:eastAsia="黑体" w:hAnsi="黑体" w:cs="Times New Roman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黑体" w:hint="eastAsia"/>
          <w:sz w:val="32"/>
          <w:szCs w:val="32"/>
        </w:rPr>
        <w:t>附件</w:t>
      </w:r>
      <w:r w:rsidR="00FC346F">
        <w:rPr>
          <w:rFonts w:ascii="黑体" w:eastAsia="黑体" w:hAnsi="黑体" w:cs="黑体"/>
          <w:sz w:val="32"/>
          <w:szCs w:val="32"/>
        </w:rPr>
        <w:t>2</w:t>
      </w:r>
    </w:p>
    <w:p w14:paraId="706ABEA5" w14:textId="77777777" w:rsidR="00FC346F" w:rsidRPr="00FC346F" w:rsidRDefault="00F85EA5" w:rsidP="00FC346F">
      <w:pPr>
        <w:widowControl/>
        <w:spacing w:line="60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2025年</w:t>
      </w:r>
      <w:r w:rsidR="00FC346F" w:rsidRPr="00FC346F">
        <w:rPr>
          <w:rFonts w:ascii="方正小标宋简体" w:eastAsia="方正小标宋简体" w:hint="eastAsia"/>
          <w:sz w:val="36"/>
          <w:szCs w:val="36"/>
        </w:rPr>
        <w:t>大学生思想政治工作优秀研究成果申报汇总表</w:t>
      </w:r>
    </w:p>
    <w:p w14:paraId="4A20BBA6" w14:textId="77777777" w:rsidR="003C28EE" w:rsidRPr="00624D20" w:rsidRDefault="003C28EE" w:rsidP="003C28EE">
      <w:pPr>
        <w:widowControl/>
        <w:spacing w:line="600" w:lineRule="exact"/>
        <w:jc w:val="left"/>
        <w:rPr>
          <w:rFonts w:ascii="仿宋_GB2312" w:eastAsia="仿宋_GB2312" w:hAnsi="Times New Roman" w:cs="楷体_GB2312"/>
          <w:bCs/>
          <w:color w:val="000000"/>
          <w:kern w:val="0"/>
          <w:sz w:val="28"/>
          <w:szCs w:val="32"/>
        </w:rPr>
      </w:pPr>
      <w:r w:rsidRPr="00624D20">
        <w:rPr>
          <w:rFonts w:ascii="仿宋_GB2312" w:eastAsia="仿宋_GB2312" w:hAnsi="Times New Roman" w:cs="楷体_GB2312" w:hint="eastAsia"/>
          <w:bCs/>
          <w:color w:val="000000"/>
          <w:kern w:val="0"/>
          <w:sz w:val="28"/>
          <w:szCs w:val="32"/>
        </w:rPr>
        <w:t>推荐单位（盖章）：                          填报日期：</w:t>
      </w:r>
    </w:p>
    <w:p w14:paraId="64CBA4F2" w14:textId="77777777" w:rsidR="00CD448F" w:rsidRPr="00CD448F" w:rsidRDefault="00CD448F" w:rsidP="003C28EE">
      <w:pPr>
        <w:widowControl/>
        <w:spacing w:line="600" w:lineRule="exact"/>
        <w:jc w:val="left"/>
        <w:rPr>
          <w:rFonts w:ascii="黑体" w:eastAsia="黑体" w:hAnsi="黑体" w:cs="Times New Roman"/>
          <w:bCs/>
          <w:sz w:val="32"/>
          <w:szCs w:val="32"/>
        </w:rPr>
      </w:pPr>
      <w:r w:rsidRPr="00CD448F">
        <w:rPr>
          <w:rFonts w:ascii="黑体" w:eastAsia="黑体" w:hAnsi="黑体" w:cs="楷体_GB2312" w:hint="eastAsia"/>
          <w:bCs/>
          <w:color w:val="000000"/>
          <w:kern w:val="0"/>
          <w:sz w:val="32"/>
          <w:szCs w:val="32"/>
        </w:rPr>
        <w:t>一</w:t>
      </w:r>
      <w:r w:rsidRPr="00CD448F">
        <w:rPr>
          <w:rFonts w:ascii="黑体" w:eastAsia="黑体" w:hAnsi="黑体" w:cs="楷体_GB2312"/>
          <w:bCs/>
          <w:color w:val="000000"/>
          <w:kern w:val="0"/>
          <w:sz w:val="32"/>
          <w:szCs w:val="32"/>
        </w:rPr>
        <w:t>、</w:t>
      </w:r>
      <w:r>
        <w:rPr>
          <w:rFonts w:ascii="黑体" w:eastAsia="黑体" w:hAnsi="黑体" w:cs="楷体_GB2312" w:hint="eastAsia"/>
          <w:bCs/>
          <w:color w:val="000000"/>
          <w:kern w:val="0"/>
          <w:sz w:val="32"/>
          <w:szCs w:val="32"/>
        </w:rPr>
        <w:t>学术</w:t>
      </w:r>
      <w:r w:rsidRPr="00CD448F">
        <w:rPr>
          <w:rFonts w:ascii="黑体" w:eastAsia="黑体" w:hAnsi="黑体" w:cs="楷体_GB2312"/>
          <w:bCs/>
          <w:color w:val="000000"/>
          <w:kern w:val="0"/>
          <w:sz w:val="32"/>
          <w:szCs w:val="32"/>
        </w:rPr>
        <w:t>论文类</w:t>
      </w:r>
    </w:p>
    <w:tbl>
      <w:tblPr>
        <w:tblW w:w="1216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3"/>
        <w:gridCol w:w="2695"/>
        <w:gridCol w:w="1562"/>
        <w:gridCol w:w="2840"/>
        <w:gridCol w:w="2414"/>
        <w:gridCol w:w="1704"/>
      </w:tblGrid>
      <w:tr w:rsidR="00CD448F" w14:paraId="5257C925" w14:textId="77777777" w:rsidTr="00135CDF">
        <w:trPr>
          <w:trHeight w:val="1165"/>
        </w:trPr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83C95A" w14:textId="77777777" w:rsidR="00CD448F" w:rsidRPr="00163E53" w:rsidRDefault="00CD448F" w:rsidP="00352CCE">
            <w:pPr>
              <w:widowControl/>
              <w:spacing w:line="6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D0820D" w14:textId="77777777" w:rsidR="00CD448F" w:rsidRPr="00163E53" w:rsidRDefault="00CD448F" w:rsidP="00352CCE">
            <w:pPr>
              <w:widowControl/>
              <w:spacing w:line="6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成  果  名  称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9E60B" w14:textId="77777777" w:rsidR="00CD448F" w:rsidRPr="00163E53" w:rsidRDefault="00CD448F" w:rsidP="00352CCE">
            <w:pPr>
              <w:widowControl/>
              <w:spacing w:line="5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kern w:val="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申报人</w:t>
            </w:r>
          </w:p>
          <w:p w14:paraId="179B0C1D" w14:textId="77777777" w:rsidR="00CD448F" w:rsidRPr="00163E53" w:rsidRDefault="00CD448F" w:rsidP="00352CCE">
            <w:pPr>
              <w:widowControl/>
              <w:spacing w:line="5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（1人）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2C7F64" w14:textId="77777777" w:rsidR="00CD448F" w:rsidRPr="00163E53" w:rsidRDefault="00CD448F" w:rsidP="00352CCE">
            <w:pPr>
              <w:widowControl/>
              <w:spacing w:line="6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申报人所在单位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FE469" w14:textId="77777777" w:rsidR="00CD448F" w:rsidRPr="00163E53" w:rsidRDefault="00CD448F" w:rsidP="00352CCE">
            <w:pPr>
              <w:widowControl/>
              <w:spacing w:line="5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kern w:val="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合作者</w:t>
            </w:r>
          </w:p>
          <w:p w14:paraId="128A7C1F" w14:textId="77777777" w:rsidR="00CD448F" w:rsidRPr="00163E53" w:rsidRDefault="00CD448F" w:rsidP="00352CCE">
            <w:pPr>
              <w:widowControl/>
              <w:spacing w:line="5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kern w:val="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（不超过4人）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C85AFF" w14:textId="77777777" w:rsidR="00CD448F" w:rsidRPr="00163E53" w:rsidRDefault="00CD448F" w:rsidP="00352CCE">
            <w:pPr>
              <w:widowControl/>
              <w:spacing w:line="5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kern w:val="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查重率</w:t>
            </w:r>
          </w:p>
        </w:tc>
      </w:tr>
      <w:tr w:rsidR="00CD448F" w14:paraId="0F9CC572" w14:textId="77777777" w:rsidTr="00135CDF">
        <w:trPr>
          <w:trHeight w:val="684"/>
        </w:trPr>
        <w:tc>
          <w:tcPr>
            <w:tcW w:w="953" w:type="dxa"/>
          </w:tcPr>
          <w:p w14:paraId="0CCC687C" w14:textId="77777777" w:rsidR="00CD448F" w:rsidRPr="005A6224" w:rsidRDefault="00CD448F" w:rsidP="00352CCE">
            <w:pPr>
              <w:widowControl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5A6224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1</w:t>
            </w:r>
          </w:p>
        </w:tc>
        <w:tc>
          <w:tcPr>
            <w:tcW w:w="2695" w:type="dxa"/>
            <w:vAlign w:val="center"/>
          </w:tcPr>
          <w:p w14:paraId="18D120EF" w14:textId="77777777" w:rsidR="00CD448F" w:rsidRPr="0094131C" w:rsidRDefault="00CD448F" w:rsidP="00352CCE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1562" w:type="dxa"/>
            <w:vAlign w:val="center"/>
          </w:tcPr>
          <w:p w14:paraId="29E93A08" w14:textId="77777777" w:rsidR="00CD448F" w:rsidRPr="0094131C" w:rsidRDefault="00CD448F" w:rsidP="00352CCE">
            <w:pPr>
              <w:widowControl/>
              <w:spacing w:line="600" w:lineRule="exact"/>
              <w:jc w:val="center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2840" w:type="dxa"/>
            <w:vAlign w:val="center"/>
          </w:tcPr>
          <w:p w14:paraId="73640A23" w14:textId="77777777" w:rsidR="00CD448F" w:rsidRPr="0094131C" w:rsidRDefault="00CD448F" w:rsidP="00352CCE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2414" w:type="dxa"/>
            <w:vAlign w:val="center"/>
          </w:tcPr>
          <w:p w14:paraId="5FE5DA9F" w14:textId="77777777" w:rsidR="00CD448F" w:rsidRPr="0094131C" w:rsidRDefault="00CD448F" w:rsidP="00352CCE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1704" w:type="dxa"/>
            <w:vAlign w:val="center"/>
          </w:tcPr>
          <w:p w14:paraId="1000F3FC" w14:textId="77777777" w:rsidR="00CD448F" w:rsidRPr="0094131C" w:rsidRDefault="00CD448F" w:rsidP="00352CCE">
            <w:pPr>
              <w:widowControl/>
              <w:spacing w:line="600" w:lineRule="exact"/>
              <w:jc w:val="center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</w:tr>
      <w:tr w:rsidR="00CD448F" w14:paraId="007F7D4A" w14:textId="77777777" w:rsidTr="00135CDF">
        <w:trPr>
          <w:trHeight w:val="698"/>
        </w:trPr>
        <w:tc>
          <w:tcPr>
            <w:tcW w:w="953" w:type="dxa"/>
          </w:tcPr>
          <w:p w14:paraId="0C4F510D" w14:textId="77777777" w:rsidR="00CD448F" w:rsidRPr="005A6224" w:rsidRDefault="00CD448F" w:rsidP="00352CCE">
            <w:pPr>
              <w:widowControl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5A6224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2</w:t>
            </w:r>
          </w:p>
        </w:tc>
        <w:tc>
          <w:tcPr>
            <w:tcW w:w="2695" w:type="dxa"/>
            <w:vAlign w:val="center"/>
          </w:tcPr>
          <w:p w14:paraId="59E520C2" w14:textId="77777777" w:rsidR="00CD448F" w:rsidRPr="0094131C" w:rsidRDefault="00CD448F" w:rsidP="00352CCE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1562" w:type="dxa"/>
            <w:vAlign w:val="center"/>
          </w:tcPr>
          <w:p w14:paraId="4626A5CB" w14:textId="77777777" w:rsidR="00CD448F" w:rsidRPr="0094131C" w:rsidRDefault="00CD448F" w:rsidP="00352CCE">
            <w:pPr>
              <w:widowControl/>
              <w:spacing w:line="600" w:lineRule="exact"/>
              <w:jc w:val="center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2840" w:type="dxa"/>
            <w:vAlign w:val="center"/>
          </w:tcPr>
          <w:p w14:paraId="53B32520" w14:textId="77777777" w:rsidR="00CD448F" w:rsidRPr="0094131C" w:rsidRDefault="00CD448F" w:rsidP="00352CCE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2414" w:type="dxa"/>
            <w:vAlign w:val="center"/>
          </w:tcPr>
          <w:p w14:paraId="1AA4284D" w14:textId="77777777" w:rsidR="00CD448F" w:rsidRPr="0094131C" w:rsidRDefault="00CD448F" w:rsidP="00352CCE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1704" w:type="dxa"/>
            <w:vAlign w:val="center"/>
          </w:tcPr>
          <w:p w14:paraId="26AAC620" w14:textId="77777777" w:rsidR="00CD448F" w:rsidRPr="0094131C" w:rsidRDefault="00CD448F" w:rsidP="00352CCE">
            <w:pPr>
              <w:widowControl/>
              <w:spacing w:line="600" w:lineRule="exact"/>
              <w:jc w:val="center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</w:tr>
    </w:tbl>
    <w:p w14:paraId="35F6342F" w14:textId="77777777" w:rsidR="00CD448F" w:rsidRPr="00CD448F" w:rsidRDefault="00CD448F" w:rsidP="00CD448F">
      <w:pPr>
        <w:widowControl/>
        <w:spacing w:line="600" w:lineRule="exact"/>
        <w:jc w:val="left"/>
        <w:rPr>
          <w:rFonts w:ascii="黑体" w:eastAsia="黑体" w:hAnsi="黑体" w:cs="Times New Roman"/>
          <w:bCs/>
          <w:sz w:val="32"/>
          <w:szCs w:val="32"/>
        </w:rPr>
      </w:pPr>
      <w:r>
        <w:rPr>
          <w:rFonts w:ascii="黑体" w:eastAsia="黑体" w:hAnsi="黑体" w:cs="楷体_GB2312" w:hint="eastAsia"/>
          <w:bCs/>
          <w:color w:val="000000"/>
          <w:kern w:val="0"/>
          <w:sz w:val="32"/>
          <w:szCs w:val="32"/>
        </w:rPr>
        <w:t>二</w:t>
      </w:r>
      <w:r w:rsidRPr="00CD448F">
        <w:rPr>
          <w:rFonts w:ascii="黑体" w:eastAsia="黑体" w:hAnsi="黑体" w:cs="楷体_GB2312"/>
          <w:bCs/>
          <w:color w:val="000000"/>
          <w:kern w:val="0"/>
          <w:sz w:val="32"/>
          <w:szCs w:val="32"/>
        </w:rPr>
        <w:t>、</w:t>
      </w:r>
      <w:r>
        <w:rPr>
          <w:rFonts w:ascii="黑体" w:eastAsia="黑体" w:hAnsi="黑体" w:cs="楷体_GB2312" w:hint="eastAsia"/>
          <w:bCs/>
          <w:color w:val="000000"/>
          <w:kern w:val="0"/>
          <w:sz w:val="32"/>
          <w:szCs w:val="32"/>
        </w:rPr>
        <w:t>研究</w:t>
      </w:r>
      <w:r>
        <w:rPr>
          <w:rFonts w:ascii="黑体" w:eastAsia="黑体" w:hAnsi="黑体" w:cs="楷体_GB2312"/>
          <w:bCs/>
          <w:color w:val="000000"/>
          <w:kern w:val="0"/>
          <w:sz w:val="32"/>
          <w:szCs w:val="32"/>
        </w:rPr>
        <w:t>报告</w:t>
      </w:r>
      <w:r w:rsidRPr="00CD448F">
        <w:rPr>
          <w:rFonts w:ascii="黑体" w:eastAsia="黑体" w:hAnsi="黑体" w:cs="楷体_GB2312"/>
          <w:bCs/>
          <w:color w:val="000000"/>
          <w:kern w:val="0"/>
          <w:sz w:val="32"/>
          <w:szCs w:val="32"/>
        </w:rPr>
        <w:t>类</w:t>
      </w:r>
    </w:p>
    <w:tbl>
      <w:tblPr>
        <w:tblW w:w="1212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0"/>
        <w:gridCol w:w="2684"/>
        <w:gridCol w:w="1555"/>
        <w:gridCol w:w="2829"/>
        <w:gridCol w:w="2405"/>
        <w:gridCol w:w="1697"/>
      </w:tblGrid>
      <w:tr w:rsidR="00CD448F" w14:paraId="40DE94F4" w14:textId="77777777" w:rsidTr="00135CDF">
        <w:trPr>
          <w:trHeight w:val="1182"/>
        </w:trPr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3CC0AC" w14:textId="77777777" w:rsidR="00CD448F" w:rsidRPr="00163E53" w:rsidRDefault="00CD448F" w:rsidP="00B5124A">
            <w:pPr>
              <w:widowControl/>
              <w:spacing w:line="6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B8645E" w14:textId="77777777" w:rsidR="00CD448F" w:rsidRPr="00163E53" w:rsidRDefault="00CD448F" w:rsidP="00B5124A">
            <w:pPr>
              <w:widowControl/>
              <w:spacing w:line="6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成  果  名  称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EF5AD8" w14:textId="77777777" w:rsidR="00CD448F" w:rsidRPr="00163E53" w:rsidRDefault="00CD448F" w:rsidP="00B5124A">
            <w:pPr>
              <w:widowControl/>
              <w:spacing w:line="5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kern w:val="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申报人</w:t>
            </w:r>
          </w:p>
          <w:p w14:paraId="277CCB24" w14:textId="77777777" w:rsidR="00CD448F" w:rsidRPr="00163E53" w:rsidRDefault="00CD448F" w:rsidP="00B5124A">
            <w:pPr>
              <w:widowControl/>
              <w:spacing w:line="5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（1人）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89E02B" w14:textId="77777777" w:rsidR="00CD448F" w:rsidRPr="00163E53" w:rsidRDefault="00CD448F" w:rsidP="00B5124A">
            <w:pPr>
              <w:widowControl/>
              <w:spacing w:line="6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申报人所在单位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9C563" w14:textId="77777777" w:rsidR="00CD448F" w:rsidRPr="00163E53" w:rsidRDefault="00CD448F" w:rsidP="00B5124A">
            <w:pPr>
              <w:widowControl/>
              <w:spacing w:line="5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kern w:val="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合作者</w:t>
            </w:r>
          </w:p>
          <w:p w14:paraId="29C632DE" w14:textId="77777777" w:rsidR="00CD448F" w:rsidRPr="00163E53" w:rsidRDefault="00CD448F" w:rsidP="00B5124A">
            <w:pPr>
              <w:widowControl/>
              <w:spacing w:line="5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kern w:val="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（不超过4人）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9A4890" w14:textId="77777777" w:rsidR="00CD448F" w:rsidRPr="00163E53" w:rsidRDefault="00CD448F" w:rsidP="00B5124A">
            <w:pPr>
              <w:widowControl/>
              <w:spacing w:line="5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kern w:val="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查重率</w:t>
            </w:r>
          </w:p>
        </w:tc>
      </w:tr>
      <w:tr w:rsidR="00CD448F" w14:paraId="7E0DB8D5" w14:textId="77777777" w:rsidTr="00135CDF">
        <w:trPr>
          <w:trHeight w:val="694"/>
        </w:trPr>
        <w:tc>
          <w:tcPr>
            <w:tcW w:w="950" w:type="dxa"/>
          </w:tcPr>
          <w:p w14:paraId="360529E9" w14:textId="77777777" w:rsidR="00CD448F" w:rsidRPr="005A6224" w:rsidRDefault="00CD448F" w:rsidP="00B5124A">
            <w:pPr>
              <w:widowControl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5A6224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1</w:t>
            </w:r>
          </w:p>
        </w:tc>
        <w:tc>
          <w:tcPr>
            <w:tcW w:w="2684" w:type="dxa"/>
            <w:vAlign w:val="center"/>
          </w:tcPr>
          <w:p w14:paraId="7F259E3E" w14:textId="77777777" w:rsidR="00CD448F" w:rsidRPr="0094131C" w:rsidRDefault="00CD448F" w:rsidP="00B5124A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1555" w:type="dxa"/>
            <w:vAlign w:val="center"/>
          </w:tcPr>
          <w:p w14:paraId="61349F1E" w14:textId="77777777" w:rsidR="00CD448F" w:rsidRPr="0094131C" w:rsidRDefault="00CD448F" w:rsidP="00B5124A">
            <w:pPr>
              <w:widowControl/>
              <w:spacing w:line="600" w:lineRule="exact"/>
              <w:jc w:val="center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2829" w:type="dxa"/>
            <w:vAlign w:val="center"/>
          </w:tcPr>
          <w:p w14:paraId="3AC91FA2" w14:textId="77777777" w:rsidR="00CD448F" w:rsidRPr="0094131C" w:rsidRDefault="00CD448F" w:rsidP="00B5124A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2405" w:type="dxa"/>
            <w:vAlign w:val="center"/>
          </w:tcPr>
          <w:p w14:paraId="50CF6C9B" w14:textId="77777777" w:rsidR="00CD448F" w:rsidRPr="0094131C" w:rsidRDefault="00CD448F" w:rsidP="00B5124A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1697" w:type="dxa"/>
            <w:vAlign w:val="center"/>
          </w:tcPr>
          <w:p w14:paraId="40865F95" w14:textId="77777777" w:rsidR="00CD448F" w:rsidRPr="0094131C" w:rsidRDefault="00CD448F" w:rsidP="00B5124A">
            <w:pPr>
              <w:widowControl/>
              <w:spacing w:line="600" w:lineRule="exact"/>
              <w:jc w:val="center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</w:tr>
      <w:tr w:rsidR="00CD448F" w14:paraId="372140F4" w14:textId="77777777" w:rsidTr="00135CDF">
        <w:trPr>
          <w:trHeight w:val="709"/>
        </w:trPr>
        <w:tc>
          <w:tcPr>
            <w:tcW w:w="950" w:type="dxa"/>
          </w:tcPr>
          <w:p w14:paraId="6F78BE2F" w14:textId="77777777" w:rsidR="00CD448F" w:rsidRPr="005A6224" w:rsidRDefault="00CD448F" w:rsidP="00B5124A">
            <w:pPr>
              <w:widowControl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5A6224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2</w:t>
            </w:r>
          </w:p>
        </w:tc>
        <w:tc>
          <w:tcPr>
            <w:tcW w:w="2684" w:type="dxa"/>
            <w:vAlign w:val="center"/>
          </w:tcPr>
          <w:p w14:paraId="06250631" w14:textId="77777777" w:rsidR="00CD448F" w:rsidRPr="0094131C" w:rsidRDefault="00CD448F" w:rsidP="00B5124A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1555" w:type="dxa"/>
            <w:vAlign w:val="center"/>
          </w:tcPr>
          <w:p w14:paraId="556B35AE" w14:textId="77777777" w:rsidR="00CD448F" w:rsidRPr="0094131C" w:rsidRDefault="00CD448F" w:rsidP="00B5124A">
            <w:pPr>
              <w:widowControl/>
              <w:spacing w:line="600" w:lineRule="exact"/>
              <w:jc w:val="center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2829" w:type="dxa"/>
            <w:vAlign w:val="center"/>
          </w:tcPr>
          <w:p w14:paraId="0CF730AD" w14:textId="77777777" w:rsidR="00CD448F" w:rsidRPr="0094131C" w:rsidRDefault="00CD448F" w:rsidP="00B5124A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2405" w:type="dxa"/>
            <w:vAlign w:val="center"/>
          </w:tcPr>
          <w:p w14:paraId="021315DF" w14:textId="77777777" w:rsidR="00CD448F" w:rsidRPr="0094131C" w:rsidRDefault="00CD448F" w:rsidP="00B5124A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1697" w:type="dxa"/>
            <w:vAlign w:val="center"/>
          </w:tcPr>
          <w:p w14:paraId="313AC841" w14:textId="77777777" w:rsidR="00CD448F" w:rsidRPr="0094131C" w:rsidRDefault="00CD448F" w:rsidP="00B5124A">
            <w:pPr>
              <w:widowControl/>
              <w:spacing w:line="600" w:lineRule="exact"/>
              <w:jc w:val="center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</w:tr>
    </w:tbl>
    <w:p w14:paraId="11C5AB3B" w14:textId="77777777" w:rsidR="00CD448F" w:rsidRDefault="00CD448F" w:rsidP="00CD448F">
      <w:pPr>
        <w:widowControl/>
        <w:spacing w:line="600" w:lineRule="exact"/>
        <w:jc w:val="left"/>
        <w:rPr>
          <w:rFonts w:ascii="黑体" w:eastAsia="黑体" w:hAnsi="黑体" w:cs="楷体_GB2312"/>
          <w:bCs/>
          <w:color w:val="000000"/>
          <w:kern w:val="0"/>
          <w:sz w:val="32"/>
          <w:szCs w:val="32"/>
        </w:rPr>
      </w:pPr>
      <w:r>
        <w:rPr>
          <w:rFonts w:ascii="黑体" w:eastAsia="黑体" w:hAnsi="黑体" w:cs="楷体_GB2312" w:hint="eastAsia"/>
          <w:bCs/>
          <w:color w:val="000000"/>
          <w:kern w:val="0"/>
          <w:sz w:val="32"/>
          <w:szCs w:val="32"/>
        </w:rPr>
        <w:lastRenderedPageBreak/>
        <w:t>三</w:t>
      </w:r>
      <w:r w:rsidRPr="00CD448F">
        <w:rPr>
          <w:rFonts w:ascii="黑体" w:eastAsia="黑体" w:hAnsi="黑体" w:cs="楷体_GB2312"/>
          <w:bCs/>
          <w:color w:val="000000"/>
          <w:kern w:val="0"/>
          <w:sz w:val="32"/>
          <w:szCs w:val="32"/>
        </w:rPr>
        <w:t>、</w:t>
      </w:r>
      <w:r>
        <w:rPr>
          <w:rFonts w:ascii="黑体" w:eastAsia="黑体" w:hAnsi="黑体" w:cs="楷体_GB2312" w:hint="eastAsia"/>
          <w:bCs/>
          <w:color w:val="000000"/>
          <w:kern w:val="0"/>
          <w:sz w:val="32"/>
          <w:szCs w:val="32"/>
        </w:rPr>
        <w:t>专著</w:t>
      </w:r>
      <w:r>
        <w:rPr>
          <w:rFonts w:ascii="黑体" w:eastAsia="黑体" w:hAnsi="黑体" w:cs="楷体_GB2312"/>
          <w:bCs/>
          <w:color w:val="000000"/>
          <w:kern w:val="0"/>
          <w:sz w:val="32"/>
          <w:szCs w:val="32"/>
        </w:rPr>
        <w:t>教材</w:t>
      </w:r>
      <w:r w:rsidRPr="00CD448F">
        <w:rPr>
          <w:rFonts w:ascii="黑体" w:eastAsia="黑体" w:hAnsi="黑体" w:cs="楷体_GB2312"/>
          <w:bCs/>
          <w:color w:val="000000"/>
          <w:kern w:val="0"/>
          <w:sz w:val="32"/>
          <w:szCs w:val="32"/>
        </w:rPr>
        <w:t>类</w:t>
      </w:r>
    </w:p>
    <w:tbl>
      <w:tblPr>
        <w:tblW w:w="1216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3"/>
        <w:gridCol w:w="2695"/>
        <w:gridCol w:w="1562"/>
        <w:gridCol w:w="2840"/>
        <w:gridCol w:w="2414"/>
        <w:gridCol w:w="1704"/>
      </w:tblGrid>
      <w:tr w:rsidR="005E6514" w14:paraId="1A0FE0C3" w14:textId="77777777" w:rsidTr="00135CDF">
        <w:trPr>
          <w:trHeight w:val="1159"/>
        </w:trPr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46C10F" w14:textId="77777777" w:rsidR="005E6514" w:rsidRPr="00163E53" w:rsidRDefault="005E6514" w:rsidP="00B5124A">
            <w:pPr>
              <w:widowControl/>
              <w:spacing w:line="6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69595B" w14:textId="77777777" w:rsidR="005E6514" w:rsidRPr="00163E53" w:rsidRDefault="005E6514" w:rsidP="00B5124A">
            <w:pPr>
              <w:widowControl/>
              <w:spacing w:line="6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成  果  名  称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95CA09" w14:textId="77777777" w:rsidR="005E6514" w:rsidRPr="00163E53" w:rsidRDefault="005E6514" w:rsidP="00B5124A">
            <w:pPr>
              <w:widowControl/>
              <w:spacing w:line="5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kern w:val="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申报人</w:t>
            </w:r>
          </w:p>
          <w:p w14:paraId="017463CF" w14:textId="77777777" w:rsidR="005E6514" w:rsidRPr="00163E53" w:rsidRDefault="005E6514" w:rsidP="00B5124A">
            <w:pPr>
              <w:widowControl/>
              <w:spacing w:line="5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（1人）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25B9F0" w14:textId="77777777" w:rsidR="005E6514" w:rsidRPr="00163E53" w:rsidRDefault="005E6514" w:rsidP="00B5124A">
            <w:pPr>
              <w:widowControl/>
              <w:spacing w:line="6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申报人所在单位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B1FCD" w14:textId="77777777" w:rsidR="005E6514" w:rsidRPr="00163E53" w:rsidRDefault="005E6514" w:rsidP="00B5124A">
            <w:pPr>
              <w:widowControl/>
              <w:spacing w:line="5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kern w:val="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合作者</w:t>
            </w:r>
          </w:p>
          <w:p w14:paraId="2DDFEB31" w14:textId="77777777" w:rsidR="005E6514" w:rsidRPr="00163E53" w:rsidRDefault="005E6514" w:rsidP="00B5124A">
            <w:pPr>
              <w:widowControl/>
              <w:spacing w:line="5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kern w:val="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（不超过4人）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4E89FA" w14:textId="77777777" w:rsidR="005E6514" w:rsidRPr="00163E53" w:rsidRDefault="005E6514" w:rsidP="00B5124A">
            <w:pPr>
              <w:widowControl/>
              <w:spacing w:line="5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kern w:val="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查重率</w:t>
            </w:r>
          </w:p>
        </w:tc>
      </w:tr>
      <w:tr w:rsidR="005E6514" w14:paraId="381A2293" w14:textId="77777777" w:rsidTr="00135CDF">
        <w:trPr>
          <w:trHeight w:val="681"/>
        </w:trPr>
        <w:tc>
          <w:tcPr>
            <w:tcW w:w="953" w:type="dxa"/>
          </w:tcPr>
          <w:p w14:paraId="6E2E615F" w14:textId="77777777" w:rsidR="005E6514" w:rsidRPr="005A6224" w:rsidRDefault="005E6514" w:rsidP="00B5124A">
            <w:pPr>
              <w:widowControl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5A6224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1</w:t>
            </w:r>
          </w:p>
        </w:tc>
        <w:tc>
          <w:tcPr>
            <w:tcW w:w="2695" w:type="dxa"/>
            <w:vAlign w:val="center"/>
          </w:tcPr>
          <w:p w14:paraId="045A63C4" w14:textId="77777777" w:rsidR="005E6514" w:rsidRPr="0094131C" w:rsidRDefault="005E6514" w:rsidP="00B5124A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1562" w:type="dxa"/>
            <w:vAlign w:val="center"/>
          </w:tcPr>
          <w:p w14:paraId="1AB1F932" w14:textId="77777777" w:rsidR="005E6514" w:rsidRPr="0094131C" w:rsidRDefault="005E6514" w:rsidP="00B5124A">
            <w:pPr>
              <w:widowControl/>
              <w:spacing w:line="600" w:lineRule="exact"/>
              <w:jc w:val="center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2840" w:type="dxa"/>
            <w:vAlign w:val="center"/>
          </w:tcPr>
          <w:p w14:paraId="38B1C656" w14:textId="77777777" w:rsidR="005E6514" w:rsidRPr="0094131C" w:rsidRDefault="005E6514" w:rsidP="00B5124A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2414" w:type="dxa"/>
            <w:vAlign w:val="center"/>
          </w:tcPr>
          <w:p w14:paraId="17129C8C" w14:textId="77777777" w:rsidR="005E6514" w:rsidRPr="0094131C" w:rsidRDefault="005E6514" w:rsidP="00B5124A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1704" w:type="dxa"/>
            <w:vAlign w:val="center"/>
          </w:tcPr>
          <w:p w14:paraId="400C6F64" w14:textId="77777777" w:rsidR="005E6514" w:rsidRPr="0094131C" w:rsidRDefault="005E6514" w:rsidP="00B5124A">
            <w:pPr>
              <w:widowControl/>
              <w:spacing w:line="600" w:lineRule="exact"/>
              <w:jc w:val="center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</w:tr>
      <w:tr w:rsidR="005E6514" w14:paraId="31EC2171" w14:textId="77777777" w:rsidTr="00135CDF">
        <w:trPr>
          <w:trHeight w:val="695"/>
        </w:trPr>
        <w:tc>
          <w:tcPr>
            <w:tcW w:w="953" w:type="dxa"/>
          </w:tcPr>
          <w:p w14:paraId="5DAD33AC" w14:textId="77777777" w:rsidR="005E6514" w:rsidRPr="005A6224" w:rsidRDefault="005E6514" w:rsidP="00B5124A">
            <w:pPr>
              <w:widowControl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5A6224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2</w:t>
            </w:r>
          </w:p>
        </w:tc>
        <w:tc>
          <w:tcPr>
            <w:tcW w:w="2695" w:type="dxa"/>
            <w:vAlign w:val="center"/>
          </w:tcPr>
          <w:p w14:paraId="58A43842" w14:textId="77777777" w:rsidR="005E6514" w:rsidRPr="0094131C" w:rsidRDefault="005E6514" w:rsidP="00B5124A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1562" w:type="dxa"/>
            <w:vAlign w:val="center"/>
          </w:tcPr>
          <w:p w14:paraId="2F0F0F99" w14:textId="77777777" w:rsidR="005E6514" w:rsidRPr="0094131C" w:rsidRDefault="005E6514" w:rsidP="00B5124A">
            <w:pPr>
              <w:widowControl/>
              <w:spacing w:line="600" w:lineRule="exact"/>
              <w:jc w:val="center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2840" w:type="dxa"/>
            <w:vAlign w:val="center"/>
          </w:tcPr>
          <w:p w14:paraId="6FD62F54" w14:textId="77777777" w:rsidR="005E6514" w:rsidRPr="0094131C" w:rsidRDefault="005E6514" w:rsidP="00B5124A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2414" w:type="dxa"/>
            <w:vAlign w:val="center"/>
          </w:tcPr>
          <w:p w14:paraId="06E2A60D" w14:textId="77777777" w:rsidR="005E6514" w:rsidRPr="0094131C" w:rsidRDefault="005E6514" w:rsidP="00B5124A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1704" w:type="dxa"/>
            <w:vAlign w:val="center"/>
          </w:tcPr>
          <w:p w14:paraId="4008F001" w14:textId="77777777" w:rsidR="005E6514" w:rsidRPr="0094131C" w:rsidRDefault="005E6514" w:rsidP="00B5124A">
            <w:pPr>
              <w:widowControl/>
              <w:spacing w:line="600" w:lineRule="exact"/>
              <w:jc w:val="center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</w:tr>
    </w:tbl>
    <w:p w14:paraId="4ACBC60A" w14:textId="77777777" w:rsidR="00991C30" w:rsidRDefault="00991C30" w:rsidP="00991C30">
      <w:pPr>
        <w:widowControl/>
        <w:spacing w:line="600" w:lineRule="exact"/>
        <w:jc w:val="left"/>
        <w:rPr>
          <w:rFonts w:ascii="黑体" w:eastAsia="黑体" w:hAnsi="黑体" w:cs="楷体_GB2312"/>
          <w:bCs/>
          <w:color w:val="000000"/>
          <w:kern w:val="0"/>
          <w:sz w:val="32"/>
          <w:szCs w:val="32"/>
        </w:rPr>
      </w:pPr>
      <w:r>
        <w:rPr>
          <w:rFonts w:ascii="黑体" w:eastAsia="黑体" w:hAnsi="黑体" w:cs="楷体_GB2312" w:hint="eastAsia"/>
          <w:bCs/>
          <w:color w:val="000000"/>
          <w:kern w:val="0"/>
          <w:sz w:val="32"/>
          <w:szCs w:val="32"/>
        </w:rPr>
        <w:t>四</w:t>
      </w:r>
      <w:r w:rsidRPr="00CD448F">
        <w:rPr>
          <w:rFonts w:ascii="黑体" w:eastAsia="黑体" w:hAnsi="黑体" w:cs="楷体_GB2312"/>
          <w:bCs/>
          <w:color w:val="000000"/>
          <w:kern w:val="0"/>
          <w:sz w:val="32"/>
          <w:szCs w:val="32"/>
        </w:rPr>
        <w:t>、</w:t>
      </w:r>
      <w:r>
        <w:rPr>
          <w:rFonts w:ascii="黑体" w:eastAsia="黑体" w:hAnsi="黑体" w:cs="楷体_GB2312" w:hint="eastAsia"/>
          <w:bCs/>
          <w:color w:val="000000"/>
          <w:kern w:val="0"/>
          <w:sz w:val="32"/>
          <w:szCs w:val="32"/>
        </w:rPr>
        <w:t>工作案例</w:t>
      </w:r>
      <w:r w:rsidRPr="00CD448F">
        <w:rPr>
          <w:rFonts w:ascii="黑体" w:eastAsia="黑体" w:hAnsi="黑体" w:cs="楷体_GB2312"/>
          <w:bCs/>
          <w:color w:val="000000"/>
          <w:kern w:val="0"/>
          <w:sz w:val="32"/>
          <w:szCs w:val="32"/>
        </w:rPr>
        <w:t>类</w:t>
      </w:r>
    </w:p>
    <w:tbl>
      <w:tblPr>
        <w:tblW w:w="1215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"/>
        <w:gridCol w:w="2761"/>
        <w:gridCol w:w="1600"/>
        <w:gridCol w:w="2910"/>
        <w:gridCol w:w="2474"/>
        <w:gridCol w:w="1428"/>
      </w:tblGrid>
      <w:tr w:rsidR="00991C30" w14:paraId="396D73D8" w14:textId="77777777" w:rsidTr="00647AF7">
        <w:trPr>
          <w:trHeight w:val="1266"/>
        </w:trPr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94D3F" w14:textId="77777777" w:rsidR="00991C30" w:rsidRPr="00163E53" w:rsidRDefault="00991C30" w:rsidP="00B5124A">
            <w:pPr>
              <w:widowControl/>
              <w:spacing w:line="6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9514AB" w14:textId="77777777" w:rsidR="00991C30" w:rsidRPr="00163E53" w:rsidRDefault="00991C30" w:rsidP="00B5124A">
            <w:pPr>
              <w:widowControl/>
              <w:spacing w:line="6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成  果  名  称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46D975" w14:textId="77777777" w:rsidR="00991C30" w:rsidRPr="00163E53" w:rsidRDefault="00991C30" w:rsidP="00B5124A">
            <w:pPr>
              <w:widowControl/>
              <w:spacing w:line="5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kern w:val="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申报人</w:t>
            </w:r>
          </w:p>
          <w:p w14:paraId="491148BA" w14:textId="77777777" w:rsidR="00991C30" w:rsidRPr="00163E53" w:rsidRDefault="00991C30" w:rsidP="00B5124A">
            <w:pPr>
              <w:widowControl/>
              <w:spacing w:line="5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（1人）</w:t>
            </w:r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1FDEA3" w14:textId="77777777" w:rsidR="00991C30" w:rsidRPr="00163E53" w:rsidRDefault="00991C30" w:rsidP="00B5124A">
            <w:pPr>
              <w:widowControl/>
              <w:spacing w:line="6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申报人所在单位</w:t>
            </w:r>
          </w:p>
        </w:tc>
        <w:tc>
          <w:tcPr>
            <w:tcW w:w="2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CEF9A" w14:textId="77777777" w:rsidR="00991C30" w:rsidRPr="00163E53" w:rsidRDefault="00991C30" w:rsidP="00B5124A">
            <w:pPr>
              <w:widowControl/>
              <w:spacing w:line="5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kern w:val="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合作者</w:t>
            </w:r>
          </w:p>
          <w:p w14:paraId="7170BF5C" w14:textId="77777777" w:rsidR="00991C30" w:rsidRPr="00163E53" w:rsidRDefault="00991C30" w:rsidP="00B5124A">
            <w:pPr>
              <w:widowControl/>
              <w:spacing w:line="5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kern w:val="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（不超过4人）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6A1327" w14:textId="77777777" w:rsidR="00991C30" w:rsidRPr="00163E53" w:rsidRDefault="00991C30" w:rsidP="00B5124A">
            <w:pPr>
              <w:widowControl/>
              <w:spacing w:line="500" w:lineRule="exact"/>
              <w:jc w:val="center"/>
              <w:textAlignment w:val="center"/>
              <w:rPr>
                <w:rFonts w:ascii="黑体" w:eastAsia="黑体" w:hAnsi="黑体" w:cs="楷体_GB2312"/>
                <w:bCs/>
                <w:color w:val="000000"/>
                <w:kern w:val="0"/>
                <w:sz w:val="28"/>
                <w:szCs w:val="28"/>
              </w:rPr>
            </w:pPr>
            <w:r w:rsidRPr="00163E53">
              <w:rPr>
                <w:rFonts w:ascii="黑体" w:eastAsia="黑体" w:hAnsi="黑体" w:cs="楷体_GB2312" w:hint="eastAsia"/>
                <w:bCs/>
                <w:color w:val="000000"/>
                <w:kern w:val="0"/>
                <w:sz w:val="28"/>
                <w:szCs w:val="28"/>
              </w:rPr>
              <w:t>查重率</w:t>
            </w:r>
          </w:p>
        </w:tc>
      </w:tr>
      <w:tr w:rsidR="00991C30" w14:paraId="46C64EB6" w14:textId="77777777" w:rsidTr="00647AF7">
        <w:trPr>
          <w:trHeight w:val="744"/>
        </w:trPr>
        <w:tc>
          <w:tcPr>
            <w:tcW w:w="977" w:type="dxa"/>
          </w:tcPr>
          <w:p w14:paraId="3701F38B" w14:textId="77777777" w:rsidR="00991C30" w:rsidRPr="005A6224" w:rsidRDefault="00991C30" w:rsidP="00B5124A">
            <w:pPr>
              <w:widowControl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5A6224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1</w:t>
            </w:r>
          </w:p>
        </w:tc>
        <w:tc>
          <w:tcPr>
            <w:tcW w:w="2761" w:type="dxa"/>
            <w:vAlign w:val="center"/>
          </w:tcPr>
          <w:p w14:paraId="60E8FFAC" w14:textId="77777777" w:rsidR="00991C30" w:rsidRPr="0094131C" w:rsidRDefault="00991C30" w:rsidP="00B5124A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1600" w:type="dxa"/>
            <w:vAlign w:val="center"/>
          </w:tcPr>
          <w:p w14:paraId="65A56411" w14:textId="77777777" w:rsidR="00991C30" w:rsidRPr="0094131C" w:rsidRDefault="00991C30" w:rsidP="00B5124A">
            <w:pPr>
              <w:widowControl/>
              <w:spacing w:line="600" w:lineRule="exact"/>
              <w:jc w:val="center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2910" w:type="dxa"/>
            <w:vAlign w:val="center"/>
          </w:tcPr>
          <w:p w14:paraId="14FCC050" w14:textId="77777777" w:rsidR="00991C30" w:rsidRPr="0094131C" w:rsidRDefault="00991C30" w:rsidP="00B5124A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2474" w:type="dxa"/>
            <w:vAlign w:val="center"/>
          </w:tcPr>
          <w:p w14:paraId="3F6A7243" w14:textId="77777777" w:rsidR="00991C30" w:rsidRPr="0094131C" w:rsidRDefault="00991C30" w:rsidP="00B5124A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1428" w:type="dxa"/>
            <w:vAlign w:val="center"/>
          </w:tcPr>
          <w:p w14:paraId="71AE4CD4" w14:textId="77777777" w:rsidR="00991C30" w:rsidRPr="0094131C" w:rsidRDefault="00991C30" w:rsidP="00B5124A">
            <w:pPr>
              <w:widowControl/>
              <w:spacing w:line="600" w:lineRule="exact"/>
              <w:jc w:val="center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</w:tr>
      <w:tr w:rsidR="00991C30" w14:paraId="081696FF" w14:textId="77777777" w:rsidTr="00647AF7">
        <w:trPr>
          <w:trHeight w:val="759"/>
        </w:trPr>
        <w:tc>
          <w:tcPr>
            <w:tcW w:w="977" w:type="dxa"/>
          </w:tcPr>
          <w:p w14:paraId="40C672F6" w14:textId="77777777" w:rsidR="00991C30" w:rsidRPr="005A6224" w:rsidRDefault="00991C30" w:rsidP="00B5124A">
            <w:pPr>
              <w:widowControl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5A6224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2</w:t>
            </w:r>
          </w:p>
        </w:tc>
        <w:tc>
          <w:tcPr>
            <w:tcW w:w="2761" w:type="dxa"/>
            <w:vAlign w:val="center"/>
          </w:tcPr>
          <w:p w14:paraId="18350EDA" w14:textId="77777777" w:rsidR="00991C30" w:rsidRPr="0094131C" w:rsidRDefault="00991C30" w:rsidP="00B5124A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1600" w:type="dxa"/>
            <w:vAlign w:val="center"/>
          </w:tcPr>
          <w:p w14:paraId="46877F9C" w14:textId="77777777" w:rsidR="00991C30" w:rsidRPr="0094131C" w:rsidRDefault="00991C30" w:rsidP="00B5124A">
            <w:pPr>
              <w:widowControl/>
              <w:spacing w:line="600" w:lineRule="exact"/>
              <w:jc w:val="center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2910" w:type="dxa"/>
            <w:vAlign w:val="center"/>
          </w:tcPr>
          <w:p w14:paraId="57376946" w14:textId="77777777" w:rsidR="00991C30" w:rsidRPr="0094131C" w:rsidRDefault="00991C30" w:rsidP="00B5124A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2474" w:type="dxa"/>
            <w:vAlign w:val="center"/>
          </w:tcPr>
          <w:p w14:paraId="03CE87F6" w14:textId="77777777" w:rsidR="00991C30" w:rsidRPr="0094131C" w:rsidRDefault="00991C30" w:rsidP="00B5124A">
            <w:pPr>
              <w:widowControl/>
              <w:spacing w:line="600" w:lineRule="exact"/>
              <w:jc w:val="left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  <w:tc>
          <w:tcPr>
            <w:tcW w:w="1428" w:type="dxa"/>
            <w:vAlign w:val="center"/>
          </w:tcPr>
          <w:p w14:paraId="2542A091" w14:textId="77777777" w:rsidR="00991C30" w:rsidRPr="0094131C" w:rsidRDefault="00991C30" w:rsidP="00B5124A">
            <w:pPr>
              <w:widowControl/>
              <w:spacing w:line="600" w:lineRule="exact"/>
              <w:jc w:val="center"/>
              <w:rPr>
                <w:rFonts w:ascii="仿宋_GB2312" w:eastAsia="仿宋_GB2312" w:hAnsi="楷体_GB2312" w:cs="楷体_GB2312"/>
                <w:bCs/>
                <w:sz w:val="28"/>
                <w:szCs w:val="28"/>
              </w:rPr>
            </w:pPr>
          </w:p>
        </w:tc>
      </w:tr>
    </w:tbl>
    <w:p w14:paraId="65AB7094" w14:textId="39F3CC15" w:rsidR="003C28EE" w:rsidRPr="00624D20" w:rsidRDefault="00036282" w:rsidP="00971557">
      <w:pPr>
        <w:widowControl/>
        <w:spacing w:line="600" w:lineRule="exact"/>
        <w:jc w:val="left"/>
        <w:rPr>
          <w:rFonts w:ascii="仿宋_GB2312" w:eastAsia="仿宋_GB2312" w:hAnsi="Times New Roman" w:cs="楷体_GB2312"/>
          <w:bCs/>
          <w:color w:val="000000"/>
          <w:kern w:val="0"/>
          <w:sz w:val="28"/>
          <w:szCs w:val="32"/>
        </w:rPr>
      </w:pPr>
      <w:r w:rsidRPr="00624D20">
        <w:rPr>
          <w:rFonts w:ascii="仿宋_GB2312" w:eastAsia="仿宋_GB2312" w:hAnsi="Times New Roman" w:cs="楷体_GB2312" w:hint="eastAsia"/>
          <w:bCs/>
          <w:color w:val="000000"/>
          <w:kern w:val="0"/>
          <w:sz w:val="28"/>
          <w:szCs w:val="32"/>
        </w:rPr>
        <w:t>经办人</w:t>
      </w:r>
      <w:r w:rsidRPr="00624D20">
        <w:rPr>
          <w:rFonts w:ascii="仿宋_GB2312" w:eastAsia="仿宋_GB2312" w:hAnsi="Times New Roman" w:cs="楷体_GB2312"/>
          <w:bCs/>
          <w:color w:val="000000"/>
          <w:kern w:val="0"/>
          <w:sz w:val="28"/>
          <w:szCs w:val="32"/>
        </w:rPr>
        <w:t>（</w:t>
      </w:r>
      <w:r w:rsidRPr="00624D20">
        <w:rPr>
          <w:rFonts w:ascii="仿宋_GB2312" w:eastAsia="仿宋_GB2312" w:hAnsi="Times New Roman" w:cs="楷体_GB2312" w:hint="eastAsia"/>
          <w:bCs/>
          <w:color w:val="000000"/>
          <w:kern w:val="0"/>
          <w:sz w:val="28"/>
          <w:szCs w:val="32"/>
        </w:rPr>
        <w:t>签字</w:t>
      </w:r>
      <w:r w:rsidRPr="00624D20">
        <w:rPr>
          <w:rFonts w:ascii="仿宋_GB2312" w:eastAsia="仿宋_GB2312" w:hAnsi="Times New Roman" w:cs="楷体_GB2312"/>
          <w:bCs/>
          <w:color w:val="000000"/>
          <w:kern w:val="0"/>
          <w:sz w:val="28"/>
          <w:szCs w:val="32"/>
        </w:rPr>
        <w:t>）：</w:t>
      </w:r>
      <w:r w:rsidRPr="00624D20">
        <w:rPr>
          <w:rFonts w:ascii="仿宋_GB2312" w:eastAsia="仿宋_GB2312" w:hAnsi="Times New Roman" w:cs="楷体_GB2312" w:hint="eastAsia"/>
          <w:bCs/>
          <w:color w:val="000000"/>
          <w:kern w:val="0"/>
          <w:sz w:val="28"/>
          <w:szCs w:val="32"/>
        </w:rPr>
        <w:t xml:space="preserve">             </w:t>
      </w:r>
      <w:r w:rsidRPr="00624D20">
        <w:rPr>
          <w:rFonts w:ascii="仿宋_GB2312" w:eastAsia="仿宋_GB2312" w:hAnsi="Times New Roman" w:cs="楷体_GB2312"/>
          <w:bCs/>
          <w:color w:val="000000"/>
          <w:kern w:val="0"/>
          <w:sz w:val="28"/>
          <w:szCs w:val="32"/>
        </w:rPr>
        <w:t xml:space="preserve">   </w:t>
      </w:r>
      <w:r w:rsidRPr="00624D20">
        <w:rPr>
          <w:rFonts w:ascii="仿宋_GB2312" w:eastAsia="仿宋_GB2312" w:hAnsi="Times New Roman" w:cs="楷体_GB2312" w:hint="eastAsia"/>
          <w:bCs/>
          <w:color w:val="000000"/>
          <w:kern w:val="0"/>
          <w:sz w:val="28"/>
          <w:szCs w:val="32"/>
        </w:rPr>
        <w:t>单位学生工作</w:t>
      </w:r>
      <w:r w:rsidRPr="00624D20">
        <w:rPr>
          <w:rFonts w:ascii="仿宋_GB2312" w:eastAsia="仿宋_GB2312" w:hAnsi="Times New Roman" w:cs="楷体_GB2312"/>
          <w:bCs/>
          <w:color w:val="000000"/>
          <w:kern w:val="0"/>
          <w:sz w:val="28"/>
          <w:szCs w:val="32"/>
        </w:rPr>
        <w:t>负责人</w:t>
      </w:r>
      <w:bookmarkStart w:id="1" w:name="OLE_LINK7"/>
      <w:r w:rsidRPr="00624D20">
        <w:rPr>
          <w:rFonts w:ascii="仿宋_GB2312" w:eastAsia="仿宋_GB2312" w:hAnsi="Times New Roman" w:cs="楷体_GB2312"/>
          <w:bCs/>
          <w:color w:val="000000"/>
          <w:kern w:val="0"/>
          <w:sz w:val="28"/>
          <w:szCs w:val="32"/>
        </w:rPr>
        <w:t>（</w:t>
      </w:r>
      <w:r w:rsidRPr="00624D20">
        <w:rPr>
          <w:rFonts w:ascii="仿宋_GB2312" w:eastAsia="仿宋_GB2312" w:hAnsi="Times New Roman" w:cs="楷体_GB2312" w:hint="eastAsia"/>
          <w:bCs/>
          <w:color w:val="000000"/>
          <w:kern w:val="0"/>
          <w:sz w:val="28"/>
          <w:szCs w:val="32"/>
        </w:rPr>
        <w:t>签</w:t>
      </w:r>
      <w:r w:rsidR="000A6340">
        <w:rPr>
          <w:rFonts w:ascii="仿宋_GB2312" w:eastAsia="仿宋_GB2312" w:hAnsi="Times New Roman" w:cs="楷体_GB2312" w:hint="eastAsia"/>
          <w:bCs/>
          <w:color w:val="000000"/>
          <w:kern w:val="0"/>
          <w:sz w:val="28"/>
          <w:szCs w:val="32"/>
        </w:rPr>
        <w:t>名</w:t>
      </w:r>
      <w:r w:rsidRPr="00624D20">
        <w:rPr>
          <w:rFonts w:ascii="仿宋_GB2312" w:eastAsia="仿宋_GB2312" w:hAnsi="Times New Roman" w:cs="楷体_GB2312"/>
          <w:bCs/>
          <w:color w:val="000000"/>
          <w:kern w:val="0"/>
          <w:sz w:val="28"/>
          <w:szCs w:val="32"/>
        </w:rPr>
        <w:t>）</w:t>
      </w:r>
      <w:bookmarkEnd w:id="1"/>
      <w:r w:rsidRPr="00624D20">
        <w:rPr>
          <w:rFonts w:ascii="仿宋_GB2312" w:eastAsia="仿宋_GB2312" w:hAnsi="Times New Roman" w:cs="楷体_GB2312" w:hint="eastAsia"/>
          <w:bCs/>
          <w:color w:val="000000"/>
          <w:kern w:val="0"/>
          <w:sz w:val="28"/>
          <w:szCs w:val="32"/>
        </w:rPr>
        <w:t>：</w:t>
      </w:r>
    </w:p>
    <w:p w14:paraId="7D0AC397" w14:textId="77777777" w:rsidR="004E4A10" w:rsidRPr="00BE277D" w:rsidRDefault="004E4A10" w:rsidP="003C28EE">
      <w:pPr>
        <w:widowControl/>
        <w:jc w:val="left"/>
        <w:rPr>
          <w:rFonts w:ascii="仿宋_GB2312" w:eastAsia="仿宋_GB2312"/>
          <w:sz w:val="30"/>
          <w:szCs w:val="30"/>
        </w:rPr>
      </w:pPr>
    </w:p>
    <w:sectPr w:rsidR="004E4A10" w:rsidRPr="00BE277D" w:rsidSect="00E75DEE">
      <w:footerReference w:type="even" r:id="rId7"/>
      <w:footerReference w:type="default" r:id="rId8"/>
      <w:pgSz w:w="16838" w:h="11906" w:orient="landscape"/>
      <w:pgMar w:top="1587" w:right="2098" w:bottom="1474" w:left="1984" w:header="851" w:footer="1100" w:gutter="0"/>
      <w:pgNumType w:fmt="numberInDash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3A40D8" w14:textId="77777777" w:rsidR="00F03C32" w:rsidRDefault="00F03C32" w:rsidP="005B684C">
      <w:r>
        <w:separator/>
      </w:r>
    </w:p>
  </w:endnote>
  <w:endnote w:type="continuationSeparator" w:id="0">
    <w:p w14:paraId="16577F7C" w14:textId="77777777" w:rsidR="00F03C32" w:rsidRDefault="00F03C32" w:rsidP="005B68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0F7309" w14:textId="77777777" w:rsidR="003D1B51" w:rsidRDefault="007733D8">
    <w:pPr>
      <w:pStyle w:val="a5"/>
      <w:rPr>
        <w:rFonts w:ascii="宋体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5499156" wp14:editId="62596489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40C8702" w14:textId="77777777" w:rsidR="003D1B51" w:rsidRDefault="007733D8">
                          <w:pPr>
                            <w:pStyle w:val="a5"/>
                            <w:rPr>
                              <w:rFonts w:ascii="仿宋_GB2312" w:eastAsia="仿宋_GB2312" w:hAnsi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仿宋_GB2312" w:eastAsia="仿宋_GB2312" w:hAnsi="仿宋_GB2312" w:cs="仿宋_GB2312"/>
                              <w:noProof/>
                              <w:sz w:val="28"/>
                              <w:szCs w:val="28"/>
                            </w:rPr>
                            <w:t>- 2 -</w:t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35499156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92.8pt;margin-top:0;width:2in;height:2in;z-index:251660288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Nte8i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14:paraId="140C8702" w14:textId="77777777" w:rsidR="003D1B51" w:rsidRDefault="007733D8">
                    <w:pPr>
                      <w:pStyle w:val="a5"/>
                      <w:rPr>
                        <w:rFonts w:ascii="仿宋_GB2312" w:eastAsia="仿宋_GB2312" w:hAnsi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仿宋_GB2312" w:eastAsia="仿宋_GB2312" w:hAnsi="仿宋_GB2312" w:cs="仿宋_GB2312"/>
                        <w:noProof/>
                        <w:sz w:val="28"/>
                        <w:szCs w:val="28"/>
                      </w:rPr>
                      <w:t>- 2 -</w:t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45BCE115" w14:textId="77777777" w:rsidR="003D1B51" w:rsidRDefault="00F03C32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E17160" w14:textId="77777777" w:rsidR="003D1B51" w:rsidRDefault="007733D8">
    <w:pPr>
      <w:pStyle w:val="a5"/>
      <w:ind w:rightChars="94" w:right="197"/>
      <w:jc w:val="right"/>
      <w:rPr>
        <w:rFonts w:ascii="宋体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A72C2E0" wp14:editId="3FAABC74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5C13F5F" w14:textId="213E9484" w:rsidR="003D1B51" w:rsidRDefault="007733D8">
                          <w:pPr>
                            <w:pStyle w:val="a5"/>
                          </w:pP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5A291C">
                            <w:rPr>
                              <w:rFonts w:ascii="仿宋_GB2312" w:eastAsia="仿宋_GB2312" w:hAnsi="仿宋_GB2312" w:cs="仿宋_GB2312"/>
                              <w:noProof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A72C2E0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7" type="#_x0000_t202" style="position:absolute;left:0;text-align:left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WTDYgIAABE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PvYyzU1O7Q40LAj0cuLFm24FDG9FQFLgdZh0dMV&#10;Dm0IdNMocbah8Plv9xmPWYWWsw5LVnOHV4Az89phhvM+TkKYhPUkuFt7RugB5hK5FBEGIZlJ1IHs&#10;R2z/KseASjiJSDVPk3iWhkXH6yHValVA2Dov0qW79jK7Lj33q9uEUSoTlrkZmBg5w96VGR3fiLzY&#10;v/8X1P1LtvwFAAD//wMAUEsDBBQABgAIAAAAIQBxqtG51wAAAAUBAAAPAAAAZHJzL2Rvd25yZXYu&#10;eG1sTI9BT8MwDIXvk/YfIiNx21IGQlVpOrGJckRi5cAxa0xbSJwqybry7zEICS6Wn571/L1yOzsr&#10;Jgxx8KTgap2BQGq9GahT8NLUqxxETJqMtp5QwSdG2FbLRakL48/0jNMhdYJDKBZaQZ/SWEgZ2x6d&#10;jms/IrH35oPTiWXopAn6zOHOyk2W3UqnB+IPvR5x32P7cTg5Bfu6acKEMdhXfKyv3592N/gwK3V5&#10;Md/fgUg4p79j+MZndKiY6ehPZKKwCrhI+pnsbfKc5fF3kVUp/9NXXwAAAP//AwBQSwECLQAUAAYA&#10;CAAAACEAtoM4kv4AAADhAQAAEwAAAAAAAAAAAAAAAAAAAAAAW0NvbnRlbnRfVHlwZXNdLnhtbFBL&#10;AQItABQABgAIAAAAIQA4/SH/1gAAAJQBAAALAAAAAAAAAAAAAAAAAC8BAABfcmVscy8ucmVsc1BL&#10;AQItABQABgAIAAAAIQC6WWTDYgIAABEFAAAOAAAAAAAAAAAAAAAAAC4CAABkcnMvZTJvRG9jLnht&#10;bFBLAQItABQABgAIAAAAIQBxqtG51wAAAAUBAAAPAAAAAAAAAAAAAAAAALwEAABkcnMvZG93bnJl&#10;di54bWxQSwUGAAAAAAQABADzAAAAwAUAAAAA&#10;" filled="f" stroked="f" strokeweight=".5pt">
              <v:textbox style="mso-fit-shape-to-text:t" inset="0,0,0,0">
                <w:txbxContent>
                  <w:p w14:paraId="15C13F5F" w14:textId="213E9484" w:rsidR="003D1B51" w:rsidRDefault="007733D8">
                    <w:pPr>
                      <w:pStyle w:val="a5"/>
                    </w:pP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fldChar w:fldCharType="separate"/>
                    </w:r>
                    <w:r w:rsidR="005A291C">
                      <w:rPr>
                        <w:rFonts w:ascii="仿宋_GB2312" w:eastAsia="仿宋_GB2312" w:hAnsi="仿宋_GB2312" w:cs="仿宋_GB2312"/>
                        <w:noProof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7DC75A7F" w14:textId="77777777" w:rsidR="003D1B51" w:rsidRDefault="00F03C3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4C24F0" w14:textId="77777777" w:rsidR="00F03C32" w:rsidRDefault="00F03C32" w:rsidP="005B684C">
      <w:r>
        <w:separator/>
      </w:r>
    </w:p>
  </w:footnote>
  <w:footnote w:type="continuationSeparator" w:id="0">
    <w:p w14:paraId="45481FF5" w14:textId="77777777" w:rsidR="00F03C32" w:rsidRDefault="00F03C32" w:rsidP="005B68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591DF9"/>
    <w:multiLevelType w:val="multilevel"/>
    <w:tmpl w:val="306049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9852750"/>
    <w:multiLevelType w:val="multilevel"/>
    <w:tmpl w:val="E2381B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F447A78"/>
    <w:multiLevelType w:val="multilevel"/>
    <w:tmpl w:val="50D8D4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75B"/>
    <w:rsid w:val="000020C4"/>
    <w:rsid w:val="00036282"/>
    <w:rsid w:val="000425C6"/>
    <w:rsid w:val="00046515"/>
    <w:rsid w:val="000A6340"/>
    <w:rsid w:val="000C3F0A"/>
    <w:rsid w:val="000F17C2"/>
    <w:rsid w:val="001113E1"/>
    <w:rsid w:val="001230ED"/>
    <w:rsid w:val="00135CDF"/>
    <w:rsid w:val="001430BB"/>
    <w:rsid w:val="00163E53"/>
    <w:rsid w:val="001941AE"/>
    <w:rsid w:val="001A6A85"/>
    <w:rsid w:val="001B2FA7"/>
    <w:rsid w:val="001E2F23"/>
    <w:rsid w:val="001E4305"/>
    <w:rsid w:val="00203898"/>
    <w:rsid w:val="002161B2"/>
    <w:rsid w:val="00222D67"/>
    <w:rsid w:val="00235E37"/>
    <w:rsid w:val="002532FB"/>
    <w:rsid w:val="002856BE"/>
    <w:rsid w:val="002A1DC2"/>
    <w:rsid w:val="002B00DB"/>
    <w:rsid w:val="002F3317"/>
    <w:rsid w:val="003119D9"/>
    <w:rsid w:val="00330456"/>
    <w:rsid w:val="00330E6D"/>
    <w:rsid w:val="00341B9A"/>
    <w:rsid w:val="00376512"/>
    <w:rsid w:val="003803EE"/>
    <w:rsid w:val="003A31DC"/>
    <w:rsid w:val="003B61A6"/>
    <w:rsid w:val="003B6F93"/>
    <w:rsid w:val="003C28EE"/>
    <w:rsid w:val="003D14E3"/>
    <w:rsid w:val="003D513E"/>
    <w:rsid w:val="003E2CBC"/>
    <w:rsid w:val="003F4724"/>
    <w:rsid w:val="0042326A"/>
    <w:rsid w:val="0043075B"/>
    <w:rsid w:val="00445BDD"/>
    <w:rsid w:val="00450881"/>
    <w:rsid w:val="00455778"/>
    <w:rsid w:val="004679CA"/>
    <w:rsid w:val="00482E08"/>
    <w:rsid w:val="00486FD7"/>
    <w:rsid w:val="004A283F"/>
    <w:rsid w:val="004B1AD5"/>
    <w:rsid w:val="004B1FF2"/>
    <w:rsid w:val="004E4A10"/>
    <w:rsid w:val="004F0FA5"/>
    <w:rsid w:val="005034D7"/>
    <w:rsid w:val="0051428C"/>
    <w:rsid w:val="00535C75"/>
    <w:rsid w:val="00555338"/>
    <w:rsid w:val="00563327"/>
    <w:rsid w:val="005A291C"/>
    <w:rsid w:val="005B684C"/>
    <w:rsid w:val="005C0C5F"/>
    <w:rsid w:val="005C29F0"/>
    <w:rsid w:val="005D3A02"/>
    <w:rsid w:val="005D3F0B"/>
    <w:rsid w:val="005D609F"/>
    <w:rsid w:val="005E6514"/>
    <w:rsid w:val="00611831"/>
    <w:rsid w:val="00624D20"/>
    <w:rsid w:val="006328CC"/>
    <w:rsid w:val="00633570"/>
    <w:rsid w:val="00647AF7"/>
    <w:rsid w:val="00662D06"/>
    <w:rsid w:val="006A04BD"/>
    <w:rsid w:val="006C5545"/>
    <w:rsid w:val="006F6DD2"/>
    <w:rsid w:val="007168DA"/>
    <w:rsid w:val="007204C6"/>
    <w:rsid w:val="007733D8"/>
    <w:rsid w:val="007B5B4F"/>
    <w:rsid w:val="007D3AC2"/>
    <w:rsid w:val="007E6887"/>
    <w:rsid w:val="008037CE"/>
    <w:rsid w:val="008068CA"/>
    <w:rsid w:val="00810D2A"/>
    <w:rsid w:val="008160FA"/>
    <w:rsid w:val="00853A4D"/>
    <w:rsid w:val="00896939"/>
    <w:rsid w:val="008A6C94"/>
    <w:rsid w:val="008C62C5"/>
    <w:rsid w:val="008D2175"/>
    <w:rsid w:val="00905197"/>
    <w:rsid w:val="00905415"/>
    <w:rsid w:val="00922B36"/>
    <w:rsid w:val="00922FB3"/>
    <w:rsid w:val="009334F2"/>
    <w:rsid w:val="00971557"/>
    <w:rsid w:val="00981D2D"/>
    <w:rsid w:val="00990EB1"/>
    <w:rsid w:val="00991C30"/>
    <w:rsid w:val="009A282E"/>
    <w:rsid w:val="009B2B39"/>
    <w:rsid w:val="009C1786"/>
    <w:rsid w:val="009D00D2"/>
    <w:rsid w:val="009D757C"/>
    <w:rsid w:val="009E5660"/>
    <w:rsid w:val="009E5A45"/>
    <w:rsid w:val="009F7C9A"/>
    <w:rsid w:val="00A25467"/>
    <w:rsid w:val="00A326E0"/>
    <w:rsid w:val="00A95F66"/>
    <w:rsid w:val="00AC0503"/>
    <w:rsid w:val="00AC1E7A"/>
    <w:rsid w:val="00AC47E5"/>
    <w:rsid w:val="00AD7AB1"/>
    <w:rsid w:val="00AE1365"/>
    <w:rsid w:val="00B06238"/>
    <w:rsid w:val="00B12E9E"/>
    <w:rsid w:val="00B155C0"/>
    <w:rsid w:val="00B17317"/>
    <w:rsid w:val="00B41D2E"/>
    <w:rsid w:val="00B54A0C"/>
    <w:rsid w:val="00B72515"/>
    <w:rsid w:val="00B85862"/>
    <w:rsid w:val="00B85D85"/>
    <w:rsid w:val="00B94743"/>
    <w:rsid w:val="00BA32EA"/>
    <w:rsid w:val="00BD1FEA"/>
    <w:rsid w:val="00BE0FC5"/>
    <w:rsid w:val="00BE2255"/>
    <w:rsid w:val="00BE277D"/>
    <w:rsid w:val="00BE3A51"/>
    <w:rsid w:val="00C04E4D"/>
    <w:rsid w:val="00C12127"/>
    <w:rsid w:val="00C51C71"/>
    <w:rsid w:val="00C57A82"/>
    <w:rsid w:val="00C57DD8"/>
    <w:rsid w:val="00C701E5"/>
    <w:rsid w:val="00C74224"/>
    <w:rsid w:val="00C74C43"/>
    <w:rsid w:val="00C876EB"/>
    <w:rsid w:val="00CB58F6"/>
    <w:rsid w:val="00CC234D"/>
    <w:rsid w:val="00CD448F"/>
    <w:rsid w:val="00CE7FE9"/>
    <w:rsid w:val="00CF2E64"/>
    <w:rsid w:val="00CF3435"/>
    <w:rsid w:val="00D1021E"/>
    <w:rsid w:val="00D14B9C"/>
    <w:rsid w:val="00D403C1"/>
    <w:rsid w:val="00D515F0"/>
    <w:rsid w:val="00D56CCA"/>
    <w:rsid w:val="00D57C5A"/>
    <w:rsid w:val="00DB131D"/>
    <w:rsid w:val="00DC1419"/>
    <w:rsid w:val="00E204B9"/>
    <w:rsid w:val="00E21887"/>
    <w:rsid w:val="00E51CE6"/>
    <w:rsid w:val="00EC6CC2"/>
    <w:rsid w:val="00EE1788"/>
    <w:rsid w:val="00EF0189"/>
    <w:rsid w:val="00EF5EDA"/>
    <w:rsid w:val="00EF63DD"/>
    <w:rsid w:val="00F029EE"/>
    <w:rsid w:val="00F03C32"/>
    <w:rsid w:val="00F53747"/>
    <w:rsid w:val="00F56128"/>
    <w:rsid w:val="00F85EA5"/>
    <w:rsid w:val="00FC346F"/>
    <w:rsid w:val="00FC5F56"/>
    <w:rsid w:val="00FE337B"/>
    <w:rsid w:val="00FF3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8E17DC0"/>
  <w15:chartTrackingRefBased/>
  <w15:docId w15:val="{B3CD4101-9480-4982-BCCD-43BEF2720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B68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B684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rsid w:val="005B68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sid w:val="005B684C"/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rsid w:val="003E2CB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ds-markdown-paragraph">
    <w:name w:val="ds-markdown-paragraph"/>
    <w:basedOn w:val="a"/>
    <w:rsid w:val="00C1212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Strong"/>
    <w:basedOn w:val="a0"/>
    <w:uiPriority w:val="22"/>
    <w:qFormat/>
    <w:rsid w:val="0090541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517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9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2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9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2</Pages>
  <Words>59</Words>
  <Characters>340</Characters>
  <Application>Microsoft Office Word</Application>
  <DocSecurity>0</DocSecurity>
  <Lines>2</Lines>
  <Paragraphs>1</Paragraphs>
  <ScaleCrop>false</ScaleCrop>
  <Company>Microsoft</Company>
  <LinksUpToDate>false</LinksUpToDate>
  <CharactersWithSpaces>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AutoBVT</cp:lastModifiedBy>
  <cp:revision>185</cp:revision>
  <dcterms:created xsi:type="dcterms:W3CDTF">2025-10-29T06:45:00Z</dcterms:created>
  <dcterms:modified xsi:type="dcterms:W3CDTF">2025-11-06T00:09:00Z</dcterms:modified>
</cp:coreProperties>
</file>