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1210CF" w14:textId="77777777" w:rsidR="0078680A" w:rsidRDefault="00000000">
      <w:pPr>
        <w:spacing w:line="600" w:lineRule="exact"/>
        <w:rPr>
          <w:rFonts w:ascii="方正小标宋简体" w:eastAsia="方正小标宋简体" w:hAnsi="Times New Roman" w:cs="Times New Roman"/>
          <w:bCs/>
          <w:color w:val="000000"/>
          <w:sz w:val="32"/>
          <w:szCs w:val="24"/>
        </w:rPr>
      </w:pPr>
      <w:r>
        <w:rPr>
          <w:rFonts w:ascii="仿宋_GB2312" w:eastAsia="仿宋_GB2312" w:hAnsi="宋体" w:hint="eastAsia"/>
          <w:b/>
          <w:sz w:val="30"/>
          <w:szCs w:val="30"/>
        </w:rPr>
        <w:t xml:space="preserve">附件1： </w:t>
      </w:r>
    </w:p>
    <w:p w14:paraId="461BC538" w14:textId="77777777" w:rsidR="0078680A" w:rsidRDefault="00000000">
      <w:pPr>
        <w:jc w:val="center"/>
        <w:rPr>
          <w:rFonts w:ascii="方正大标宋简体" w:eastAsia="方正大标宋简体" w:hAnsi="Times New Roman" w:cs="Times New Roman"/>
          <w:bCs/>
          <w:color w:val="000000"/>
          <w:sz w:val="32"/>
          <w:szCs w:val="24"/>
        </w:rPr>
      </w:pPr>
      <w:r>
        <w:rPr>
          <w:rFonts w:ascii="方正大标宋简体" w:eastAsia="方正大标宋简体" w:hAnsi="Times New Roman" w:cs="Times New Roman" w:hint="eastAsia"/>
          <w:bCs/>
          <w:color w:val="000000"/>
          <w:sz w:val="32"/>
          <w:szCs w:val="24"/>
        </w:rPr>
        <w:t>郑州轻工业大学班主任工作考核登记表</w:t>
      </w:r>
    </w:p>
    <w:p w14:paraId="3269BE1A" w14:textId="0DB02B5E" w:rsidR="0078680A" w:rsidRDefault="00000000">
      <w:pPr>
        <w:jc w:val="center"/>
        <w:rPr>
          <w:rFonts w:ascii="仿宋_GB2312" w:eastAsia="仿宋_GB2312" w:hAnsi="Times New Roman" w:cs="Times New Roman"/>
          <w:color w:val="000000"/>
          <w:szCs w:val="24"/>
        </w:rPr>
      </w:pPr>
      <w:r>
        <w:rPr>
          <w:rFonts w:ascii="仿宋_GB2312" w:eastAsia="仿宋_GB2312" w:hAnsi="Times New Roman" w:cs="Times New Roman" w:hint="eastAsia"/>
          <w:color w:val="000000"/>
          <w:szCs w:val="24"/>
        </w:rPr>
        <w:t xml:space="preserve">（  20 </w:t>
      </w:r>
      <w:r w:rsidR="00236916">
        <w:rPr>
          <w:rFonts w:ascii="仿宋_GB2312" w:eastAsia="仿宋_GB2312" w:hAnsi="Times New Roman" w:cs="Times New Roman" w:hint="eastAsia"/>
          <w:color w:val="000000"/>
          <w:szCs w:val="24"/>
        </w:rPr>
        <w:t xml:space="preserve">  </w:t>
      </w:r>
      <w:r>
        <w:rPr>
          <w:rFonts w:ascii="仿宋_GB2312" w:eastAsia="仿宋_GB2312" w:hAnsi="Times New Roman" w:cs="Times New Roman" w:hint="eastAsia"/>
          <w:color w:val="000000"/>
          <w:szCs w:val="24"/>
        </w:rPr>
        <w:t xml:space="preserve"> -  20</w:t>
      </w:r>
      <w:r w:rsidR="00236916">
        <w:rPr>
          <w:rFonts w:ascii="仿宋_GB2312" w:eastAsia="仿宋_GB2312" w:hAnsi="Times New Roman" w:cs="Times New Roman" w:hint="eastAsia"/>
          <w:color w:val="000000"/>
          <w:szCs w:val="24"/>
        </w:rPr>
        <w:t xml:space="preserve">  </w:t>
      </w:r>
      <w:r>
        <w:rPr>
          <w:rFonts w:ascii="仿宋_GB2312" w:eastAsia="仿宋_GB2312" w:hAnsi="Times New Roman" w:cs="Times New Roman" w:hint="eastAsia"/>
          <w:color w:val="000000"/>
          <w:szCs w:val="24"/>
        </w:rPr>
        <w:t xml:space="preserve">  学年）</w:t>
      </w:r>
    </w:p>
    <w:tbl>
      <w:tblPr>
        <w:tblW w:w="92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1"/>
        <w:gridCol w:w="842"/>
        <w:gridCol w:w="722"/>
        <w:gridCol w:w="819"/>
        <w:gridCol w:w="737"/>
        <w:gridCol w:w="851"/>
        <w:gridCol w:w="1417"/>
        <w:gridCol w:w="992"/>
        <w:gridCol w:w="1424"/>
      </w:tblGrid>
      <w:tr w:rsidR="0078680A" w14:paraId="2CDF9CDD" w14:textId="77777777">
        <w:trPr>
          <w:trHeight w:val="609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EAD3C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89CB4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0914B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性别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28CF0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5B0DA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出生年月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E509F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7AACB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政治</w:t>
            </w:r>
          </w:p>
          <w:p w14:paraId="6F000F13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面貌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F4A3B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78680A" w14:paraId="3B7FF082" w14:textId="77777777">
        <w:trPr>
          <w:trHeight w:val="614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A5A0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籍贯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BAEB7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A4FD0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民族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4B448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50034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职务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5A0C2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51275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职称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2067D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78680A" w14:paraId="55D60374" w14:textId="77777777">
        <w:trPr>
          <w:trHeight w:val="610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A71E3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学历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FCFF4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9B035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毕业院校及</w:t>
            </w:r>
          </w:p>
          <w:p w14:paraId="49F9E919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专业</w:t>
            </w:r>
          </w:p>
        </w:tc>
        <w:tc>
          <w:tcPr>
            <w:tcW w:w="46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04A10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78680A" w14:paraId="61B64118" w14:textId="77777777">
        <w:trPr>
          <w:trHeight w:val="605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F6976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担任班主任工作时间</w:t>
            </w:r>
          </w:p>
        </w:tc>
        <w:tc>
          <w:tcPr>
            <w:tcW w:w="15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D920F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91A26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所带班级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CEF56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66D50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学生数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C834F" w14:textId="77777777" w:rsidR="0078680A" w:rsidRDefault="0078680A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78680A" w14:paraId="79BB7FDB" w14:textId="77777777">
        <w:trPr>
          <w:trHeight w:val="605"/>
          <w:jc w:val="center"/>
        </w:trPr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C15EE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本学年班主任工作亮点</w:t>
            </w:r>
          </w:p>
        </w:tc>
        <w:tc>
          <w:tcPr>
            <w:tcW w:w="696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207A1" w14:textId="34D2A8D5" w:rsidR="0078680A" w:rsidRDefault="00580AA2" w:rsidP="00580AA2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color w:val="000000"/>
                <w:sz w:val="24"/>
              </w:rPr>
              <w:t>（学业规划指导、班会次数、帮扶学生数、学风建设等）</w:t>
            </w:r>
          </w:p>
        </w:tc>
      </w:tr>
      <w:tr w:rsidR="0078680A" w14:paraId="1A7C7750" w14:textId="77777777">
        <w:trPr>
          <w:trHeight w:val="605"/>
          <w:jc w:val="center"/>
        </w:trPr>
        <w:tc>
          <w:tcPr>
            <w:tcW w:w="23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4E2A1" w14:textId="7DB6353E" w:rsidR="0078680A" w:rsidRDefault="00580AA2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color w:val="000000"/>
                <w:sz w:val="24"/>
              </w:rPr>
              <w:t>是否撰写或发表过学生工作案例</w:t>
            </w:r>
          </w:p>
        </w:tc>
        <w:tc>
          <w:tcPr>
            <w:tcW w:w="696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70DE3" w14:textId="2AC29E4B" w:rsidR="0078680A" w:rsidRDefault="00580AA2" w:rsidP="00580AA2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color w:val="000000"/>
                <w:sz w:val="24"/>
              </w:rPr>
              <w:t xml:space="preserve">是/否 </w:t>
            </w:r>
            <w:r>
              <w:rPr>
                <w:rFonts w:ascii="仿宋_GB2312" w:eastAsia="仿宋_GB2312" w:hAnsi="Times New Roman"/>
                <w:color w:val="000000"/>
                <w:sz w:val="24"/>
              </w:rPr>
              <w:t xml:space="preserve">      </w:t>
            </w:r>
            <w:r>
              <w:rPr>
                <w:rFonts w:ascii="仿宋_GB2312" w:eastAsia="仿宋_GB2312" w:hAnsi="Times New Roman" w:hint="eastAsia"/>
                <w:color w:val="000000"/>
                <w:sz w:val="24"/>
              </w:rPr>
              <w:t>篇（数量）</w:t>
            </w:r>
          </w:p>
        </w:tc>
      </w:tr>
      <w:tr w:rsidR="0078680A" w14:paraId="171B4FCE" w14:textId="77777777">
        <w:trPr>
          <w:trHeight w:val="605"/>
          <w:jc w:val="center"/>
        </w:trPr>
        <w:tc>
          <w:tcPr>
            <w:tcW w:w="92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9F43B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所带学生集体获奖___项，其中国家级___项，省部级___项，校级___项</w:t>
            </w:r>
          </w:p>
        </w:tc>
      </w:tr>
      <w:tr w:rsidR="0078680A" w14:paraId="3364FCD1" w14:textId="77777777">
        <w:trPr>
          <w:trHeight w:val="605"/>
          <w:jc w:val="center"/>
        </w:trPr>
        <w:tc>
          <w:tcPr>
            <w:tcW w:w="92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1598C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int="eastAsia"/>
                <w:color w:val="000000"/>
                <w:sz w:val="24"/>
              </w:rPr>
              <w:t>所带学生个人获奖___项，其中国家级___项，省部级___项，校级___项</w:t>
            </w:r>
          </w:p>
        </w:tc>
      </w:tr>
      <w:tr w:rsidR="0078680A" w14:paraId="6AB43AA3" w14:textId="77777777">
        <w:trPr>
          <w:cantSplit/>
          <w:trHeight w:val="7130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4443B72A" w14:textId="77777777" w:rsidR="0078680A" w:rsidRDefault="00000000">
            <w:pPr>
              <w:ind w:left="113" w:right="113"/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个人工作总结</w:t>
            </w:r>
          </w:p>
        </w:tc>
        <w:tc>
          <w:tcPr>
            <w:tcW w:w="7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6ACE8" w14:textId="77777777" w:rsidR="0078680A" w:rsidRDefault="0078680A">
            <w:pPr>
              <w:spacing w:after="120" w:line="320" w:lineRule="exact"/>
              <w:ind w:leftChars="200" w:left="420" w:firstLine="403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78680A" w14:paraId="222E48B6" w14:textId="77777777">
        <w:trPr>
          <w:trHeight w:val="8894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A70E2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lastRenderedPageBreak/>
              <w:t>个</w:t>
            </w:r>
          </w:p>
          <w:p w14:paraId="200956A2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人</w:t>
            </w:r>
          </w:p>
          <w:p w14:paraId="214D5819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工</w:t>
            </w:r>
          </w:p>
          <w:p w14:paraId="2F39895B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作</w:t>
            </w:r>
          </w:p>
          <w:p w14:paraId="4D572C78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总</w:t>
            </w:r>
          </w:p>
          <w:p w14:paraId="2451CB37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结</w:t>
            </w:r>
          </w:p>
        </w:tc>
        <w:tc>
          <w:tcPr>
            <w:tcW w:w="7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DCBBA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6DAD9B19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38240A17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59A3DF82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7EC25F2E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01CA6991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4D408AE9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401DDF11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55037886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0133955C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32F59462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124A42A8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45EBD7D9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03C4737E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228F67DD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729060E0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27E1582E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0B009848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30DEC525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6D3DDEC0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7997626F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3FA831BD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3288EB6A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49BC0D7C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4E5E2EEE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0E3B34FC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106C56D4" w14:textId="77777777" w:rsidR="0078680A" w:rsidRDefault="0078680A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274BCE18" w14:textId="77777777" w:rsidR="0078680A" w:rsidRDefault="00000000">
            <w:pPr>
              <w:ind w:firstLineChars="750" w:firstLine="180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 xml:space="preserve">班主任签名：                         年  月  日 </w:t>
            </w:r>
          </w:p>
        </w:tc>
      </w:tr>
      <w:tr w:rsidR="0078680A" w14:paraId="307CAB35" w14:textId="77777777">
        <w:trPr>
          <w:trHeight w:val="1694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8275C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学院</w:t>
            </w:r>
          </w:p>
          <w:p w14:paraId="21FAEBEF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考核</w:t>
            </w:r>
          </w:p>
          <w:p w14:paraId="3239FECD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意见</w:t>
            </w:r>
          </w:p>
        </w:tc>
        <w:tc>
          <w:tcPr>
            <w:tcW w:w="7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F0C32E" w14:textId="77777777" w:rsidR="0078680A" w:rsidRDefault="00000000">
            <w:pPr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 xml:space="preserve">            签字：               （单位盖章） 年  月  日</w:t>
            </w:r>
          </w:p>
        </w:tc>
      </w:tr>
      <w:tr w:rsidR="0078680A" w14:paraId="77674E3D" w14:textId="77777777">
        <w:trPr>
          <w:trHeight w:val="1832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0CE85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学工</w:t>
            </w:r>
          </w:p>
          <w:p w14:paraId="34BF9BFC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部意</w:t>
            </w:r>
          </w:p>
          <w:p w14:paraId="35CFD9F4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见</w:t>
            </w:r>
          </w:p>
        </w:tc>
        <w:tc>
          <w:tcPr>
            <w:tcW w:w="7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94374" w14:textId="77777777" w:rsidR="0078680A" w:rsidRDefault="0078680A">
            <w:pPr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6CCD7C80" w14:textId="77777777" w:rsidR="0078680A" w:rsidRDefault="0078680A">
            <w:pPr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222E1FA8" w14:textId="77777777" w:rsidR="0078680A" w:rsidRDefault="0078680A">
            <w:pPr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5E8142D3" w14:textId="77777777" w:rsidR="0078680A" w:rsidRDefault="0078680A">
            <w:pPr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  <w:p w14:paraId="1FED8DD8" w14:textId="77777777" w:rsidR="0078680A" w:rsidRDefault="00000000">
            <w:pPr>
              <w:ind w:firstLineChars="600" w:firstLine="1440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 xml:space="preserve">                   （单位盖章）          年  月  日</w:t>
            </w:r>
          </w:p>
        </w:tc>
      </w:tr>
      <w:tr w:rsidR="0078680A" w14:paraId="0C584AFE" w14:textId="77777777">
        <w:trPr>
          <w:trHeight w:val="678"/>
          <w:jc w:val="center"/>
        </w:trPr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171E5" w14:textId="77777777" w:rsidR="0078680A" w:rsidRDefault="00000000">
            <w:pPr>
              <w:jc w:val="center"/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备注</w:t>
            </w:r>
          </w:p>
        </w:tc>
        <w:tc>
          <w:tcPr>
            <w:tcW w:w="7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B4238" w14:textId="77777777" w:rsidR="0078680A" w:rsidRDefault="0078680A">
            <w:pPr>
              <w:rPr>
                <w:rFonts w:ascii="仿宋_GB2312" w:eastAsia="仿宋_GB2312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3241B470" w14:textId="77777777" w:rsidR="0078680A" w:rsidRDefault="00000000">
      <w:pPr>
        <w:spacing w:line="480" w:lineRule="exact"/>
        <w:rPr>
          <w:rFonts w:ascii="仿宋_GB2312" w:eastAsia="仿宋_GB2312"/>
          <w:color w:val="000000"/>
          <w:sz w:val="24"/>
        </w:rPr>
      </w:pPr>
      <w:r>
        <w:rPr>
          <w:rFonts w:ascii="仿宋_GB2312" w:eastAsia="仿宋_GB2312" w:hAnsi="Times New Roman" w:cs="Times New Roman" w:hint="eastAsia"/>
          <w:color w:val="000000"/>
          <w:sz w:val="24"/>
          <w:szCs w:val="24"/>
        </w:rPr>
        <w:t>注：考核登记表须正反两面打印，个人工作总结填写不下可另附页。</w:t>
      </w:r>
    </w:p>
    <w:sectPr w:rsidR="0078680A">
      <w:pgSz w:w="11906" w:h="16838"/>
      <w:pgMar w:top="1701" w:right="1588" w:bottom="141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2A7959" w14:textId="77777777" w:rsidR="000D3C86" w:rsidRDefault="000D3C86" w:rsidP="00580AA2">
      <w:r>
        <w:separator/>
      </w:r>
    </w:p>
  </w:endnote>
  <w:endnote w:type="continuationSeparator" w:id="0">
    <w:p w14:paraId="153D4A82" w14:textId="77777777" w:rsidR="000D3C86" w:rsidRDefault="000D3C86" w:rsidP="00580A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大标宋简体">
    <w:altName w:val="微软雅黑"/>
    <w:charset w:val="86"/>
    <w:family w:val="auto"/>
    <w:pitch w:val="default"/>
    <w:sig w:usb0="00000000" w:usb1="00000000" w:usb2="00000012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90FCF0" w14:textId="77777777" w:rsidR="000D3C86" w:rsidRDefault="000D3C86" w:rsidP="00580AA2">
      <w:r>
        <w:separator/>
      </w:r>
    </w:p>
  </w:footnote>
  <w:footnote w:type="continuationSeparator" w:id="0">
    <w:p w14:paraId="1F4A82E5" w14:textId="77777777" w:rsidR="000D3C86" w:rsidRDefault="000D3C86" w:rsidP="00580A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N2U2ZTJkY2I3ZjQzODVhNmRkOTVkYTU4MGNjNmY0MTIifQ=="/>
  </w:docVars>
  <w:rsids>
    <w:rsidRoot w:val="001E541B"/>
    <w:rsid w:val="000D3C86"/>
    <w:rsid w:val="001E541B"/>
    <w:rsid w:val="00236916"/>
    <w:rsid w:val="00580AA2"/>
    <w:rsid w:val="0078680A"/>
    <w:rsid w:val="00A35649"/>
    <w:rsid w:val="00FD3941"/>
    <w:rsid w:val="56DC1DA3"/>
    <w:rsid w:val="64F83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6375A81"/>
  <w15:docId w15:val="{B3E176EC-4B82-4480-B7D8-667FE5E0E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80AA2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80AA2"/>
    <w:rPr>
      <w:kern w:val="2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80AA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80AA2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75</Words>
  <Characters>432</Characters>
  <Application>Microsoft Office Word</Application>
  <DocSecurity>0</DocSecurity>
  <Lines>3</Lines>
  <Paragraphs>1</Paragraphs>
  <ScaleCrop>false</ScaleCrop>
  <Company/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CX</cp:lastModifiedBy>
  <cp:revision>3</cp:revision>
  <dcterms:created xsi:type="dcterms:W3CDTF">2020-06-28T03:43:00Z</dcterms:created>
  <dcterms:modified xsi:type="dcterms:W3CDTF">2024-06-26T02:06:00Z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708C0E27395141928C68A6E520807B73</vt:lpwstr>
  </property>
</Properties>
</file>