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543A" w:rsidRDefault="00DB543A" w:rsidP="00DB543A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DB543A" w:rsidRDefault="00DB543A" w:rsidP="00DB543A">
      <w:pPr>
        <w:spacing w:line="480" w:lineRule="auto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2024-2025学年辅导员工作考核</w:t>
      </w:r>
    </w:p>
    <w:p w:rsidR="00DB543A" w:rsidRDefault="00DB543A" w:rsidP="00DB543A">
      <w:pPr>
        <w:spacing w:line="480" w:lineRule="auto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合格等次人员名单</w:t>
      </w:r>
    </w:p>
    <w:p w:rsidR="00DB543A" w:rsidRDefault="00DB543A" w:rsidP="00DB543A">
      <w:pPr>
        <w:spacing w:line="480" w:lineRule="auto"/>
        <w:jc w:val="center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（以姓氏笔画为序）</w:t>
      </w:r>
    </w:p>
    <w:p w:rsidR="00DB543A" w:rsidRDefault="00DB543A" w:rsidP="00DB543A">
      <w:pPr>
        <w:adjustRightInd w:val="0"/>
        <w:snapToGrid w:val="0"/>
        <w:spacing w:line="600" w:lineRule="exact"/>
        <w:jc w:val="left"/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于刘珍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6"/>
        </w:rPr>
        <w:t>于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6"/>
        </w:rPr>
        <w:t>晨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5"/>
        </w:rPr>
        <w:t>马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5"/>
        </w:rPr>
        <w:t>宇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4"/>
        </w:rPr>
        <w:t>马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4"/>
        </w:rPr>
        <w:t>欢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马贝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贝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</w:t>
      </w:r>
      <w:r>
        <w:rPr>
          <w:rFonts w:ascii="仿宋_GB2312" w:eastAsia="仿宋_GB2312" w:hAnsi="宋体" w:cs="宋体"/>
          <w:kern w:val="0"/>
          <w:sz w:val="32"/>
          <w:szCs w:val="32"/>
        </w:rPr>
        <w:t xml:space="preserve">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3"/>
        </w:rPr>
        <w:t>王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3"/>
        </w:rPr>
        <w:t>纯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2"/>
        </w:rPr>
        <w:t>王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2"/>
        </w:rPr>
        <w:t>赛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1"/>
        </w:rPr>
        <w:t>王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1"/>
        </w:rPr>
        <w:t>霄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王伟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夙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王兆博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王安然   王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润六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0"/>
        </w:rPr>
        <w:t>孔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0"/>
        </w:rPr>
        <w:t>朋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孔馨雨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田俊峰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9"/>
        </w:rPr>
        <w:t>白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9"/>
        </w:rPr>
        <w:t>婷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司丽娜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8"/>
        </w:rPr>
        <w:t>匡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8"/>
        </w:rPr>
        <w:t>竞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邢艺贤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毕丽华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7"/>
        </w:rPr>
        <w:t>吕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7"/>
        </w:rPr>
        <w:t>睿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吕志斌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6"/>
        </w:rPr>
        <w:t>刘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6"/>
        </w:rPr>
        <w:t>钊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5"/>
        </w:rPr>
        <w:t>刘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5"/>
        </w:rPr>
        <w:t>琳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4"/>
        </w:rPr>
        <w:t>刘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4"/>
        </w:rPr>
        <w:t>慧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刘丰阳   刘艾婧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刘放美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刘俊峰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刘振卫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刘栩静   刘晏男   刘智文   闫一梁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3"/>
        </w:rPr>
        <w:t>孙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3"/>
        </w:rPr>
        <w:t>丰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孙沛涵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2"/>
        </w:rPr>
        <w:t>苏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2"/>
        </w:rPr>
        <w:t>震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1"/>
        </w:rPr>
        <w:t>李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1"/>
        </w:rPr>
        <w:t>玲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0"/>
        </w:rPr>
        <w:t>李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0"/>
        </w:rPr>
        <w:t>爽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6"/>
        </w:rPr>
        <w:t>李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6"/>
        </w:rPr>
        <w:t>辉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李英梅   李昊轩   李珊珊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李贵芳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李夏楠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李锐杰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杨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若雨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5"/>
        </w:rPr>
        <w:t>杨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5"/>
        </w:rPr>
        <w:t>静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4"/>
        </w:rPr>
        <w:t>吴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4"/>
        </w:rPr>
        <w:t>佳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何春雨   宋艺文   宋正凯   宋德涛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3"/>
        </w:rPr>
        <w:t>张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3"/>
        </w:rPr>
        <w:t>辉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张力方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张曲遥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张兆佳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张智勤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2"/>
        </w:rPr>
        <w:t>陈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2"/>
        </w:rPr>
        <w:t>洁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1"/>
        </w:rPr>
        <w:t>陈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1"/>
        </w:rPr>
        <w:t>璐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陈思萌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陈莉洁   陈梦涵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苗赵阳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范文楚   周晓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浩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0"/>
        </w:rPr>
        <w:t>孟</w:t>
      </w:r>
      <w:proofErr w:type="gramStart"/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0"/>
        </w:rPr>
        <w:t>牒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赵进超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赵梦婕   段留洋   昝春兰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9"/>
        </w:rPr>
        <w:t>姚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9"/>
        </w:rPr>
        <w:t>坤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姚少华   </w:t>
      </w:r>
      <w:proofErr w:type="gramStart"/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8"/>
        </w:rPr>
        <w:t>栗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8"/>
        </w:rPr>
        <w:t>想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7"/>
        </w:rPr>
        <w:t>贾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7"/>
        </w:rPr>
        <w:t>平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贾红雨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党逸文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6"/>
        </w:rPr>
        <w:t>徐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6"/>
        </w:rPr>
        <w:t>莉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5"/>
        </w:rPr>
        <w:t>徐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5"/>
        </w:rPr>
        <w:t>成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高任翔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高冰倩   郭雯静   黄启蒙   黄鑫慧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4"/>
        </w:rPr>
        <w:t>曹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4"/>
        </w:rPr>
        <w:t>阳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曹亚茹   </w:t>
      </w:r>
      <w:proofErr w:type="gramStart"/>
      <w:r w:rsidR="00464E03">
        <w:rPr>
          <w:rFonts w:ascii="仿宋_GB2312" w:eastAsia="仿宋_GB2312" w:hAnsi="宋体" w:cs="宋体" w:hint="eastAsia"/>
          <w:kern w:val="0"/>
          <w:sz w:val="32"/>
          <w:szCs w:val="32"/>
        </w:rPr>
        <w:t>夏</w:t>
      </w:r>
      <w:bookmarkStart w:id="0" w:name="_GoBack"/>
      <w:bookmarkEnd w:id="0"/>
      <w:r>
        <w:rPr>
          <w:rFonts w:ascii="仿宋_GB2312" w:eastAsia="仿宋_GB2312" w:hAnsi="宋体" w:cs="宋体" w:hint="eastAsia"/>
          <w:kern w:val="0"/>
          <w:sz w:val="32"/>
          <w:szCs w:val="32"/>
        </w:rPr>
        <w:t>雪萌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3"/>
        </w:rPr>
        <w:t>常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3"/>
        </w:rPr>
        <w:t>亮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2"/>
        </w:rPr>
        <w:t>崔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2"/>
        </w:rPr>
        <w:t>昊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崔亚娟   崔星宇   </w:t>
      </w:r>
      <w:proofErr w:type="gramStart"/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1"/>
        </w:rPr>
        <w:t>矫</w:t>
      </w:r>
      <w:proofErr w:type="gramEnd"/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1"/>
        </w:rPr>
        <w:t>菲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彭东来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彭青秀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蒋梦琦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20"/>
        </w:rPr>
        <w:t>景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20"/>
        </w:rPr>
        <w:t>天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6"/>
        </w:rPr>
        <w:t>景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6"/>
        </w:rPr>
        <w:t>悦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喻铁朔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程亚芬   焦云娜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雷瑞泽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蔡晨阳   </w:t>
      </w:r>
      <w:r w:rsidRPr="00DB543A">
        <w:rPr>
          <w:rFonts w:ascii="仿宋_GB2312" w:eastAsia="仿宋_GB2312" w:hAnsi="宋体" w:cs="宋体" w:hint="eastAsia"/>
          <w:spacing w:val="160"/>
          <w:kern w:val="0"/>
          <w:sz w:val="32"/>
          <w:szCs w:val="32"/>
          <w:fitText w:val="960" w:id="-638836735"/>
        </w:rPr>
        <w:t>魏</w:t>
      </w:r>
      <w:r w:rsidRPr="00DB543A">
        <w:rPr>
          <w:rFonts w:ascii="仿宋_GB2312" w:eastAsia="仿宋_GB2312" w:hAnsi="宋体" w:cs="宋体" w:hint="eastAsia"/>
          <w:kern w:val="0"/>
          <w:sz w:val="32"/>
          <w:szCs w:val="32"/>
          <w:fitText w:val="960" w:id="-638836735"/>
        </w:rPr>
        <w:t>冉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魏远耀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</w:p>
    <w:p w:rsidR="000C2F53" w:rsidRPr="00DB543A" w:rsidRDefault="000C2F53" w:rsidP="00DB543A">
      <w:pPr>
        <w:spacing w:line="600" w:lineRule="exact"/>
      </w:pPr>
    </w:p>
    <w:sectPr w:rsidR="000C2F53" w:rsidRPr="00DB54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43A"/>
    <w:rsid w:val="000C2F53"/>
    <w:rsid w:val="00464E03"/>
    <w:rsid w:val="00DB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870492"/>
  <w15:chartTrackingRefBased/>
  <w15:docId w15:val="{CB08102D-4192-4AA1-A356-2F68013A6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543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744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537</Characters>
  <Application>Microsoft Office Word</Application>
  <DocSecurity>0</DocSecurity>
  <Lines>4</Lines>
  <Paragraphs>1</Paragraphs>
  <ScaleCrop>false</ScaleCrop>
  <Company>Microsoft</Company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2</cp:revision>
  <dcterms:created xsi:type="dcterms:W3CDTF">2025-09-29T08:32:00Z</dcterms:created>
  <dcterms:modified xsi:type="dcterms:W3CDTF">2025-09-30T03:04:00Z</dcterms:modified>
</cp:coreProperties>
</file>