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B00C4">
      <w:pPr>
        <w:widowControl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附件：</w:t>
      </w:r>
    </w:p>
    <w:tbl>
      <w:tblPr>
        <w:tblStyle w:val="5"/>
        <w:tblW w:w="880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"/>
        <w:gridCol w:w="1096"/>
        <w:gridCol w:w="5"/>
        <w:gridCol w:w="1347"/>
        <w:gridCol w:w="253"/>
        <w:gridCol w:w="800"/>
        <w:gridCol w:w="352"/>
        <w:gridCol w:w="1287"/>
        <w:gridCol w:w="486"/>
        <w:gridCol w:w="801"/>
        <w:gridCol w:w="1294"/>
        <w:gridCol w:w="67"/>
        <w:gridCol w:w="909"/>
        <w:gridCol w:w="103"/>
      </w:tblGrid>
      <w:tr w14:paraId="65805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953" w:hRule="atLeast"/>
        </w:trPr>
        <w:tc>
          <w:tcPr>
            <w:tcW w:w="87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3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公文小标宋" w:hAnsi="方正公文小标宋" w:eastAsia="方正公文小标宋" w:cs="方正公文小标宋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2026年新生心理健康测评安排表（科学校区）</w:t>
            </w:r>
          </w:p>
        </w:tc>
      </w:tr>
      <w:tr w14:paraId="78994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801" w:hRule="atLeast"/>
        </w:trPr>
        <w:tc>
          <w:tcPr>
            <w:tcW w:w="10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A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时间</w:t>
            </w:r>
          </w:p>
        </w:tc>
        <w:tc>
          <w:tcPr>
            <w:tcW w:w="10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学生批次</w:t>
            </w:r>
          </w:p>
        </w:tc>
        <w:tc>
          <w:tcPr>
            <w:tcW w:w="42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FD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教室安排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D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最大</w:t>
            </w:r>
          </w:p>
          <w:p w14:paraId="0CE1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容纳（人）</w:t>
            </w:r>
          </w:p>
        </w:tc>
      </w:tr>
      <w:tr w14:paraId="4779D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738" w:hRule="atLeast"/>
        </w:trPr>
        <w:tc>
          <w:tcPr>
            <w:tcW w:w="10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5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9月24日（周四）</w:t>
            </w: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AC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8:00-8:45</w:t>
            </w:r>
          </w:p>
        </w:tc>
        <w:tc>
          <w:tcPr>
            <w:tcW w:w="105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E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A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四教楼301（120人）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F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四教楼202（120人）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9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6654B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738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F2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E2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8:55-9:40</w:t>
            </w:r>
          </w:p>
        </w:tc>
        <w:tc>
          <w:tcPr>
            <w:tcW w:w="105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E1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F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四教楼301（120人）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1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四教楼202（120人）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5CFBC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738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6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6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10:00-10:45</w:t>
            </w:r>
          </w:p>
        </w:tc>
        <w:tc>
          <w:tcPr>
            <w:tcW w:w="105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434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BB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四教楼301（120人）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1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四教楼202（120人）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4D9A8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738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1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A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10:55-11:40</w:t>
            </w:r>
          </w:p>
        </w:tc>
        <w:tc>
          <w:tcPr>
            <w:tcW w:w="105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936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11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四教楼301（120人）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3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四教楼202（120人）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4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1AA79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1159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6F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3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14:30-15:15</w:t>
            </w:r>
          </w:p>
        </w:tc>
        <w:tc>
          <w:tcPr>
            <w:tcW w:w="105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C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2089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D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四教楼301（食工105人+中原食品10人，共计115人）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55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四教楼202（食品生产与安全河南省协同创新中心17人+材化62人+环境污染治理与生态修复河南省协同创新中心10人+政法27人，共计116人）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3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47E94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870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C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74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15:25-16:10</w:t>
            </w:r>
          </w:p>
        </w:tc>
        <w:tc>
          <w:tcPr>
            <w:tcW w:w="105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90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29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四教楼301（经管60人+烟草42人+体育10人，共计112人）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6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四教楼202（计算机67人+电子信息52人，共119人）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5A3F8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986" w:hRule="atLeast"/>
        </w:trPr>
        <w:tc>
          <w:tcPr>
            <w:tcW w:w="10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49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B6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16:30-17:15</w:t>
            </w:r>
          </w:p>
        </w:tc>
        <w:tc>
          <w:tcPr>
            <w:tcW w:w="105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9B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58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四教楼301（能动41人+新能源42人+智能安全34人，共计117人）</w:t>
            </w:r>
          </w:p>
        </w:tc>
        <w:tc>
          <w:tcPr>
            <w:tcW w:w="2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D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四教楼202（软件39+马克思27人+材化博士7人+食工博士9人+烟草博士2人+新能源博士2人，共计86人）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E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60EFD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3" w:type="dxa"/>
          <w:trHeight w:val="762" w:hRule="atLeast"/>
        </w:trPr>
        <w:tc>
          <w:tcPr>
            <w:tcW w:w="87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CC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公文小标宋" w:hAnsi="方正公文小标宋" w:eastAsia="方正公文小标宋" w:cs="方正公文小标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（可安排）本科生900人+研究生661人（641硕/20博）=1561人</w:t>
            </w:r>
          </w:p>
        </w:tc>
      </w:tr>
      <w:tr w14:paraId="6CB3C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1061" w:hRule="atLeast"/>
        </w:trPr>
        <w:tc>
          <w:tcPr>
            <w:tcW w:w="8800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2D8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DC0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both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4E09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2026年新生心理健康测评安排表（东风校区）</w:t>
            </w:r>
          </w:p>
        </w:tc>
      </w:tr>
      <w:tr w14:paraId="6A7C4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373" w:hRule="atLeast"/>
        </w:trPr>
        <w:tc>
          <w:tcPr>
            <w:tcW w:w="11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D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16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6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时间</w:t>
            </w:r>
          </w:p>
        </w:tc>
        <w:tc>
          <w:tcPr>
            <w:tcW w:w="5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06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东风校区东五楼机房</w:t>
            </w:r>
          </w:p>
        </w:tc>
        <w:tc>
          <w:tcPr>
            <w:tcW w:w="107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7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最大容纳（人）</w:t>
            </w:r>
          </w:p>
        </w:tc>
      </w:tr>
      <w:tr w14:paraId="5A8DD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336" w:hRule="atLeast"/>
        </w:trPr>
        <w:tc>
          <w:tcPr>
            <w:tcW w:w="11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7C0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600" w:type="dxa"/>
            <w:gridSpan w:val="2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F64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东五楼102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东五楼202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东五楼302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东五楼502</w:t>
            </w:r>
          </w:p>
        </w:tc>
        <w:tc>
          <w:tcPr>
            <w:tcW w:w="1079" w:type="dxa"/>
            <w:gridSpan w:val="3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9BD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ACF9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F2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9月22日</w:t>
            </w:r>
          </w:p>
          <w:p w14:paraId="351A9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（周二）</w:t>
            </w: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9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14：30-15：15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D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9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0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1D963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2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F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15：25-16：10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F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98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7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614F6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9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E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16：30-17：15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F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D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3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C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1F0E7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5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5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17：25-18：10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C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D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00223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397" w:hRule="atLeast"/>
        </w:trPr>
        <w:tc>
          <w:tcPr>
            <w:tcW w:w="8800" w:type="dxa"/>
            <w:gridSpan w:val="1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（可安排）本科生2000人</w:t>
            </w:r>
          </w:p>
        </w:tc>
      </w:tr>
      <w:tr w14:paraId="44566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1E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9月23日</w:t>
            </w:r>
          </w:p>
          <w:p w14:paraId="66F2B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（周三）</w:t>
            </w: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ED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8：00-8：45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A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7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46AA7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95CBC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E7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8：55-9：40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3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2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5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4091A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85FB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4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10：00-10：45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D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有课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</w:tr>
      <w:tr w14:paraId="52706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B87B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1A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10：55-11：40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4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E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有课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</w:tr>
      <w:tr w14:paraId="1695E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C986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9F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14：30-15：15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8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35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4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101F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26A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6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15：25-16：10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D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A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5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5B0F5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D35E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52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16：30-17：15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0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0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038FC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CA4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3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17：25-18：10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5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080A6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467" w:hRule="atLeast"/>
        </w:trPr>
        <w:tc>
          <w:tcPr>
            <w:tcW w:w="88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（可安排）本科生3750人</w:t>
            </w:r>
          </w:p>
        </w:tc>
      </w:tr>
      <w:tr w14:paraId="6AD9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A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9月24日</w:t>
            </w:r>
          </w:p>
          <w:p w14:paraId="2BF5F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（周四）</w:t>
            </w: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E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8：00-8：45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B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C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5AEE8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9CDC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9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8：55-9：40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45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74ACD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DCDF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8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10：00-10：45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3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5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104人</w:t>
            </w:r>
          </w:p>
          <w:p w14:paraId="5A1F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（含本科生50人、研究生54人：机电博士7人+艺设47人，共104人）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7C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102人</w:t>
            </w:r>
          </w:p>
          <w:p w14:paraId="424F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研究生（机电102人）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有课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97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</w:tr>
      <w:tr w14:paraId="1B5A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0044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E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10：55-11：40</w:t>
            </w:r>
          </w:p>
          <w:p w14:paraId="4ED8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研究生场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电气81人</w:t>
            </w:r>
          </w:p>
          <w:p w14:paraId="4AD2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研究生，共计81人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4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外国语22人+数信16人+卓工院博士10人，共计48人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51人</w:t>
            </w:r>
          </w:p>
          <w:p w14:paraId="6610C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  <w:p w14:paraId="4202B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（卓工院51人）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7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有课</w:t>
            </w: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47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</w:tr>
      <w:tr w14:paraId="73CBE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34" w:hRule="atLeast"/>
        </w:trPr>
        <w:tc>
          <w:tcPr>
            <w:tcW w:w="1101" w:type="dxa"/>
            <w:gridSpan w:val="2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AB7D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A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14：30-15：15</w:t>
            </w:r>
          </w:p>
          <w:p w14:paraId="6A35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研究生场</w:t>
            </w:r>
          </w:p>
          <w:p w14:paraId="77E7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（上午有课的）</w:t>
            </w:r>
          </w:p>
        </w:tc>
        <w:tc>
          <w:tcPr>
            <w:tcW w:w="11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0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卓工（68人）机电（18人）。共86人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C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电气（74人）</w:t>
            </w:r>
          </w:p>
          <w:p w14:paraId="712D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数创（15人）</w:t>
            </w:r>
          </w:p>
          <w:p w14:paraId="5845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共计89人</w:t>
            </w:r>
          </w:p>
        </w:tc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8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5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A2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079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85" w:hRule="atLeast"/>
        </w:trPr>
        <w:tc>
          <w:tcPr>
            <w:tcW w:w="88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（可安排）1173本科生+513研究生=1686人</w:t>
            </w:r>
          </w:p>
          <w:p w14:paraId="627C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B52E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" w:type="dxa"/>
          <w:trHeight w:val="585" w:hRule="atLeast"/>
        </w:trPr>
        <w:tc>
          <w:tcPr>
            <w:tcW w:w="88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总计：本科生6923人+研究生513人=7436人</w:t>
            </w:r>
          </w:p>
        </w:tc>
      </w:tr>
    </w:tbl>
    <w:p w14:paraId="0105E4D9">
      <w:pPr>
        <w:widowControl/>
        <w:spacing w:line="600" w:lineRule="exact"/>
        <w:jc w:val="left"/>
        <w:rPr>
          <w:rFonts w:ascii="仿宋" w:hAnsi="仿宋" w:eastAsia="仿宋"/>
          <w:color w:val="auto"/>
          <w:sz w:val="32"/>
          <w:szCs w:val="32"/>
        </w:rPr>
      </w:pPr>
      <w:bookmarkStart w:id="0" w:name="_GoBack"/>
      <w:bookmarkEnd w:id="0"/>
    </w:p>
    <w:sectPr>
      <w:pgSz w:w="11906" w:h="16838"/>
      <w:pgMar w:top="1701" w:right="1418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A1EC799-2F3A-4772-A4FA-ED14739C449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9A1B821D-A790-47D3-ADE4-D433BA16D4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xZjEzNWJjY2NjNTI1MmUzMGNiNmM2MTBjZDFhYzIifQ=="/>
  </w:docVars>
  <w:rsids>
    <w:rsidRoot w:val="00D61DE8"/>
    <w:rsid w:val="00014352"/>
    <w:rsid w:val="000437D5"/>
    <w:rsid w:val="000A1D4F"/>
    <w:rsid w:val="00132CF2"/>
    <w:rsid w:val="00187C47"/>
    <w:rsid w:val="00193D2E"/>
    <w:rsid w:val="002363EC"/>
    <w:rsid w:val="0024057E"/>
    <w:rsid w:val="00257508"/>
    <w:rsid w:val="00283291"/>
    <w:rsid w:val="00293EC1"/>
    <w:rsid w:val="0036254A"/>
    <w:rsid w:val="003D78BD"/>
    <w:rsid w:val="003E49B1"/>
    <w:rsid w:val="00464EFD"/>
    <w:rsid w:val="004664F2"/>
    <w:rsid w:val="00512CF3"/>
    <w:rsid w:val="0056584D"/>
    <w:rsid w:val="005715D7"/>
    <w:rsid w:val="005A1C16"/>
    <w:rsid w:val="005C74B5"/>
    <w:rsid w:val="00605160"/>
    <w:rsid w:val="00617349"/>
    <w:rsid w:val="00743F31"/>
    <w:rsid w:val="00782343"/>
    <w:rsid w:val="00790612"/>
    <w:rsid w:val="007C598C"/>
    <w:rsid w:val="008662A9"/>
    <w:rsid w:val="00875329"/>
    <w:rsid w:val="008A7EF2"/>
    <w:rsid w:val="008B3BC5"/>
    <w:rsid w:val="00935400"/>
    <w:rsid w:val="00996822"/>
    <w:rsid w:val="009F110F"/>
    <w:rsid w:val="00A34CAD"/>
    <w:rsid w:val="00A70990"/>
    <w:rsid w:val="00AB53F4"/>
    <w:rsid w:val="00AD6DA0"/>
    <w:rsid w:val="00AF1302"/>
    <w:rsid w:val="00B45316"/>
    <w:rsid w:val="00B84BF9"/>
    <w:rsid w:val="00C94AA7"/>
    <w:rsid w:val="00CB5D1A"/>
    <w:rsid w:val="00CF7BB9"/>
    <w:rsid w:val="00D61DE8"/>
    <w:rsid w:val="00DA7187"/>
    <w:rsid w:val="00DE375C"/>
    <w:rsid w:val="00DF0162"/>
    <w:rsid w:val="00E238A7"/>
    <w:rsid w:val="00E624D8"/>
    <w:rsid w:val="00E66377"/>
    <w:rsid w:val="00E814DC"/>
    <w:rsid w:val="00EB6A05"/>
    <w:rsid w:val="00EC325B"/>
    <w:rsid w:val="00EE2BC1"/>
    <w:rsid w:val="00F21890"/>
    <w:rsid w:val="00F67E83"/>
    <w:rsid w:val="00FD41B1"/>
    <w:rsid w:val="014325AB"/>
    <w:rsid w:val="01514167"/>
    <w:rsid w:val="0196601E"/>
    <w:rsid w:val="01DB7ED5"/>
    <w:rsid w:val="0224187C"/>
    <w:rsid w:val="02251150"/>
    <w:rsid w:val="02296E92"/>
    <w:rsid w:val="025739FF"/>
    <w:rsid w:val="02AE55E9"/>
    <w:rsid w:val="03974ED2"/>
    <w:rsid w:val="03D52F56"/>
    <w:rsid w:val="044B1342"/>
    <w:rsid w:val="046D09C5"/>
    <w:rsid w:val="04790FD0"/>
    <w:rsid w:val="04E23328"/>
    <w:rsid w:val="051A51B8"/>
    <w:rsid w:val="05404C1F"/>
    <w:rsid w:val="05681A7F"/>
    <w:rsid w:val="05922FA0"/>
    <w:rsid w:val="059E36F3"/>
    <w:rsid w:val="0616597F"/>
    <w:rsid w:val="06423681"/>
    <w:rsid w:val="069D7E4F"/>
    <w:rsid w:val="06A0349B"/>
    <w:rsid w:val="06E710CA"/>
    <w:rsid w:val="07264567"/>
    <w:rsid w:val="079E5C2C"/>
    <w:rsid w:val="07B90CB8"/>
    <w:rsid w:val="07CF228A"/>
    <w:rsid w:val="08326375"/>
    <w:rsid w:val="08386081"/>
    <w:rsid w:val="084F33CB"/>
    <w:rsid w:val="08D833C0"/>
    <w:rsid w:val="09187C60"/>
    <w:rsid w:val="093323A4"/>
    <w:rsid w:val="09440A55"/>
    <w:rsid w:val="095C7B4D"/>
    <w:rsid w:val="09CF031F"/>
    <w:rsid w:val="0A8F5D00"/>
    <w:rsid w:val="0A96708F"/>
    <w:rsid w:val="0AAA2B3A"/>
    <w:rsid w:val="0AC4166A"/>
    <w:rsid w:val="0B3F4EB2"/>
    <w:rsid w:val="0B8213C1"/>
    <w:rsid w:val="0B9C6927"/>
    <w:rsid w:val="0BB21A66"/>
    <w:rsid w:val="0BCA5242"/>
    <w:rsid w:val="0BF56037"/>
    <w:rsid w:val="0C3A499F"/>
    <w:rsid w:val="0C461974"/>
    <w:rsid w:val="0CF54541"/>
    <w:rsid w:val="0D1A5D55"/>
    <w:rsid w:val="0DA9532B"/>
    <w:rsid w:val="0DF01ED1"/>
    <w:rsid w:val="0E1E7AC7"/>
    <w:rsid w:val="0E63372C"/>
    <w:rsid w:val="0E664FCA"/>
    <w:rsid w:val="0E75547F"/>
    <w:rsid w:val="0EB126E9"/>
    <w:rsid w:val="0ECA5559"/>
    <w:rsid w:val="0EF10D38"/>
    <w:rsid w:val="0F3155D8"/>
    <w:rsid w:val="0F64775C"/>
    <w:rsid w:val="0FD50659"/>
    <w:rsid w:val="0FE95EB3"/>
    <w:rsid w:val="10802540"/>
    <w:rsid w:val="109127D2"/>
    <w:rsid w:val="10D66437"/>
    <w:rsid w:val="10DE52EC"/>
    <w:rsid w:val="117479FE"/>
    <w:rsid w:val="11A402E3"/>
    <w:rsid w:val="11AE1162"/>
    <w:rsid w:val="11C572CA"/>
    <w:rsid w:val="11C7007C"/>
    <w:rsid w:val="12323B41"/>
    <w:rsid w:val="123478B9"/>
    <w:rsid w:val="12413D84"/>
    <w:rsid w:val="12430BD5"/>
    <w:rsid w:val="13531FC1"/>
    <w:rsid w:val="13741F37"/>
    <w:rsid w:val="13A66595"/>
    <w:rsid w:val="13ED41C3"/>
    <w:rsid w:val="141C6857"/>
    <w:rsid w:val="144162BD"/>
    <w:rsid w:val="144B0EEA"/>
    <w:rsid w:val="149503B7"/>
    <w:rsid w:val="14C842E9"/>
    <w:rsid w:val="15205ED3"/>
    <w:rsid w:val="15AB60E4"/>
    <w:rsid w:val="15B36D47"/>
    <w:rsid w:val="15BB5BFB"/>
    <w:rsid w:val="15CA4090"/>
    <w:rsid w:val="15D849FF"/>
    <w:rsid w:val="161D2575"/>
    <w:rsid w:val="164B0982"/>
    <w:rsid w:val="168626AD"/>
    <w:rsid w:val="17032D24"/>
    <w:rsid w:val="17367C2F"/>
    <w:rsid w:val="179F3426"/>
    <w:rsid w:val="17B9616B"/>
    <w:rsid w:val="17E07B9B"/>
    <w:rsid w:val="17F84EE5"/>
    <w:rsid w:val="17FD33B6"/>
    <w:rsid w:val="18047D2E"/>
    <w:rsid w:val="185C1918"/>
    <w:rsid w:val="18BF3C55"/>
    <w:rsid w:val="18C94AD3"/>
    <w:rsid w:val="193059E0"/>
    <w:rsid w:val="1AB62E35"/>
    <w:rsid w:val="1AE31E7C"/>
    <w:rsid w:val="1AED2CFB"/>
    <w:rsid w:val="1AFF47DC"/>
    <w:rsid w:val="1B274F60"/>
    <w:rsid w:val="1B4C0244"/>
    <w:rsid w:val="1B4F7512"/>
    <w:rsid w:val="1B860A5A"/>
    <w:rsid w:val="1BB67591"/>
    <w:rsid w:val="1C0F6CA1"/>
    <w:rsid w:val="1C1442B7"/>
    <w:rsid w:val="1C297D63"/>
    <w:rsid w:val="1C7F5BD5"/>
    <w:rsid w:val="1C984EE8"/>
    <w:rsid w:val="1CB02232"/>
    <w:rsid w:val="1D37025D"/>
    <w:rsid w:val="1E276524"/>
    <w:rsid w:val="1E2C710D"/>
    <w:rsid w:val="1E8E20FF"/>
    <w:rsid w:val="1E9516DF"/>
    <w:rsid w:val="1E9811D0"/>
    <w:rsid w:val="1ED27321"/>
    <w:rsid w:val="1ED61CF8"/>
    <w:rsid w:val="1EDF6DFF"/>
    <w:rsid w:val="1F657087"/>
    <w:rsid w:val="20152C0F"/>
    <w:rsid w:val="202A40A9"/>
    <w:rsid w:val="20476A09"/>
    <w:rsid w:val="205A075B"/>
    <w:rsid w:val="20785FC8"/>
    <w:rsid w:val="20D504B9"/>
    <w:rsid w:val="20D83B05"/>
    <w:rsid w:val="2110329F"/>
    <w:rsid w:val="216B2BCB"/>
    <w:rsid w:val="216B4463"/>
    <w:rsid w:val="21792FBB"/>
    <w:rsid w:val="21BF4CC5"/>
    <w:rsid w:val="21C83B7A"/>
    <w:rsid w:val="21E309B4"/>
    <w:rsid w:val="222A213F"/>
    <w:rsid w:val="2254182D"/>
    <w:rsid w:val="22714212"/>
    <w:rsid w:val="227930C6"/>
    <w:rsid w:val="22C2681B"/>
    <w:rsid w:val="22C73E32"/>
    <w:rsid w:val="22E36792"/>
    <w:rsid w:val="2318643B"/>
    <w:rsid w:val="23226D6D"/>
    <w:rsid w:val="23270D74"/>
    <w:rsid w:val="23294AEC"/>
    <w:rsid w:val="235A2EF8"/>
    <w:rsid w:val="235F22BC"/>
    <w:rsid w:val="2360424D"/>
    <w:rsid w:val="236E69A3"/>
    <w:rsid w:val="239857CE"/>
    <w:rsid w:val="23B00D6A"/>
    <w:rsid w:val="23C91E2B"/>
    <w:rsid w:val="23CD36CA"/>
    <w:rsid w:val="240B41F2"/>
    <w:rsid w:val="242A28CA"/>
    <w:rsid w:val="2471674B"/>
    <w:rsid w:val="24816262"/>
    <w:rsid w:val="24C04FDC"/>
    <w:rsid w:val="24C20D54"/>
    <w:rsid w:val="251F7F55"/>
    <w:rsid w:val="255A0F8D"/>
    <w:rsid w:val="25E847EB"/>
    <w:rsid w:val="26061115"/>
    <w:rsid w:val="264B11BC"/>
    <w:rsid w:val="26655E3B"/>
    <w:rsid w:val="26865DB2"/>
    <w:rsid w:val="269B7AAF"/>
    <w:rsid w:val="2769195B"/>
    <w:rsid w:val="277A5916"/>
    <w:rsid w:val="278422F1"/>
    <w:rsid w:val="279B588D"/>
    <w:rsid w:val="27B0758A"/>
    <w:rsid w:val="27B5694E"/>
    <w:rsid w:val="27CE5C62"/>
    <w:rsid w:val="280276BA"/>
    <w:rsid w:val="28072688"/>
    <w:rsid w:val="28771E56"/>
    <w:rsid w:val="28B74CF2"/>
    <w:rsid w:val="28DC615D"/>
    <w:rsid w:val="291E0523"/>
    <w:rsid w:val="29A900EC"/>
    <w:rsid w:val="29BA649E"/>
    <w:rsid w:val="29C235A5"/>
    <w:rsid w:val="29F51284"/>
    <w:rsid w:val="2A306760"/>
    <w:rsid w:val="2A5D507B"/>
    <w:rsid w:val="2B3B0A4E"/>
    <w:rsid w:val="2B4C1378"/>
    <w:rsid w:val="2B54647E"/>
    <w:rsid w:val="2B724B56"/>
    <w:rsid w:val="2B732DA8"/>
    <w:rsid w:val="2BBD04C8"/>
    <w:rsid w:val="2BEE0681"/>
    <w:rsid w:val="2C016606"/>
    <w:rsid w:val="2C3A5674"/>
    <w:rsid w:val="2CD258AD"/>
    <w:rsid w:val="2CE412D1"/>
    <w:rsid w:val="2D0068BE"/>
    <w:rsid w:val="2D430559"/>
    <w:rsid w:val="2D6F75A0"/>
    <w:rsid w:val="2D937732"/>
    <w:rsid w:val="2DDA2F6B"/>
    <w:rsid w:val="2DF83A39"/>
    <w:rsid w:val="2E382087"/>
    <w:rsid w:val="2E385BE3"/>
    <w:rsid w:val="2E536EC1"/>
    <w:rsid w:val="2E7806D6"/>
    <w:rsid w:val="2E911F29"/>
    <w:rsid w:val="2EA17C2D"/>
    <w:rsid w:val="2EB76786"/>
    <w:rsid w:val="2EBD258D"/>
    <w:rsid w:val="2EC13E2B"/>
    <w:rsid w:val="2F0D60FE"/>
    <w:rsid w:val="2F2A7C22"/>
    <w:rsid w:val="2F8C268B"/>
    <w:rsid w:val="30562C99"/>
    <w:rsid w:val="306C6018"/>
    <w:rsid w:val="307F5D4C"/>
    <w:rsid w:val="30803872"/>
    <w:rsid w:val="30A47560"/>
    <w:rsid w:val="30B8125D"/>
    <w:rsid w:val="30B8300C"/>
    <w:rsid w:val="310F3573"/>
    <w:rsid w:val="31C205E6"/>
    <w:rsid w:val="31D125D7"/>
    <w:rsid w:val="31E3055C"/>
    <w:rsid w:val="32075FF9"/>
    <w:rsid w:val="32126FFE"/>
    <w:rsid w:val="32494863"/>
    <w:rsid w:val="327701E8"/>
    <w:rsid w:val="32943604"/>
    <w:rsid w:val="32951856"/>
    <w:rsid w:val="335E60EC"/>
    <w:rsid w:val="33704071"/>
    <w:rsid w:val="33751688"/>
    <w:rsid w:val="338106FA"/>
    <w:rsid w:val="33DA368D"/>
    <w:rsid w:val="34224B16"/>
    <w:rsid w:val="34256C0A"/>
    <w:rsid w:val="3431735D"/>
    <w:rsid w:val="345D45F6"/>
    <w:rsid w:val="34645984"/>
    <w:rsid w:val="34B91993"/>
    <w:rsid w:val="35470E02"/>
    <w:rsid w:val="35614048"/>
    <w:rsid w:val="35725E7F"/>
    <w:rsid w:val="35C366DA"/>
    <w:rsid w:val="36AA33F6"/>
    <w:rsid w:val="36BE6EA2"/>
    <w:rsid w:val="36CF10AF"/>
    <w:rsid w:val="371D006C"/>
    <w:rsid w:val="37305FF2"/>
    <w:rsid w:val="379C5435"/>
    <w:rsid w:val="37ED3EE3"/>
    <w:rsid w:val="37F45271"/>
    <w:rsid w:val="38066AD6"/>
    <w:rsid w:val="3814321D"/>
    <w:rsid w:val="38303DCF"/>
    <w:rsid w:val="38591578"/>
    <w:rsid w:val="38683569"/>
    <w:rsid w:val="386D6DD1"/>
    <w:rsid w:val="387243E8"/>
    <w:rsid w:val="38983E4E"/>
    <w:rsid w:val="38AF5476"/>
    <w:rsid w:val="38F65D26"/>
    <w:rsid w:val="392A6A70"/>
    <w:rsid w:val="39643D30"/>
    <w:rsid w:val="39E41315"/>
    <w:rsid w:val="39ED01CA"/>
    <w:rsid w:val="39FF7EFD"/>
    <w:rsid w:val="3A823739"/>
    <w:rsid w:val="3A900B55"/>
    <w:rsid w:val="3ADD1FEC"/>
    <w:rsid w:val="3B4E2EEA"/>
    <w:rsid w:val="3B60677A"/>
    <w:rsid w:val="3B984165"/>
    <w:rsid w:val="3BBF3E9A"/>
    <w:rsid w:val="3C3F3E8E"/>
    <w:rsid w:val="3C97441D"/>
    <w:rsid w:val="3CF0459A"/>
    <w:rsid w:val="3CFE26EE"/>
    <w:rsid w:val="3D0715A3"/>
    <w:rsid w:val="3D4C3459"/>
    <w:rsid w:val="3D913562"/>
    <w:rsid w:val="3DDD67A7"/>
    <w:rsid w:val="3E976956"/>
    <w:rsid w:val="3EAB2402"/>
    <w:rsid w:val="3ECF4342"/>
    <w:rsid w:val="3F033FEC"/>
    <w:rsid w:val="3FB1448E"/>
    <w:rsid w:val="3FC96FE3"/>
    <w:rsid w:val="40976BF1"/>
    <w:rsid w:val="40BC6B48"/>
    <w:rsid w:val="40E13EB9"/>
    <w:rsid w:val="412546ED"/>
    <w:rsid w:val="41270465"/>
    <w:rsid w:val="414803DC"/>
    <w:rsid w:val="41517290"/>
    <w:rsid w:val="418F1B67"/>
    <w:rsid w:val="41A53138"/>
    <w:rsid w:val="41D41C6F"/>
    <w:rsid w:val="420B38E3"/>
    <w:rsid w:val="428611BC"/>
    <w:rsid w:val="4286740D"/>
    <w:rsid w:val="42D77C69"/>
    <w:rsid w:val="4320140E"/>
    <w:rsid w:val="43236A0A"/>
    <w:rsid w:val="4355293C"/>
    <w:rsid w:val="438E07F5"/>
    <w:rsid w:val="43B81849"/>
    <w:rsid w:val="43DB1093"/>
    <w:rsid w:val="43EC32A0"/>
    <w:rsid w:val="443864E5"/>
    <w:rsid w:val="4450382F"/>
    <w:rsid w:val="447D0240"/>
    <w:rsid w:val="44A678F3"/>
    <w:rsid w:val="44E73A68"/>
    <w:rsid w:val="453F38A4"/>
    <w:rsid w:val="45464C32"/>
    <w:rsid w:val="458F65D9"/>
    <w:rsid w:val="45C142B9"/>
    <w:rsid w:val="46401681"/>
    <w:rsid w:val="46B34549"/>
    <w:rsid w:val="46C202E8"/>
    <w:rsid w:val="47332F94"/>
    <w:rsid w:val="474451A1"/>
    <w:rsid w:val="476A10AC"/>
    <w:rsid w:val="47723ABC"/>
    <w:rsid w:val="48086EFB"/>
    <w:rsid w:val="48536C35"/>
    <w:rsid w:val="48A979B2"/>
    <w:rsid w:val="48C20A74"/>
    <w:rsid w:val="48D50670"/>
    <w:rsid w:val="48E64762"/>
    <w:rsid w:val="48F7696F"/>
    <w:rsid w:val="496F29A9"/>
    <w:rsid w:val="49957F36"/>
    <w:rsid w:val="49ED08FF"/>
    <w:rsid w:val="4A6F2535"/>
    <w:rsid w:val="4B005883"/>
    <w:rsid w:val="4B054C48"/>
    <w:rsid w:val="4B1355B6"/>
    <w:rsid w:val="4B5D6832"/>
    <w:rsid w:val="4B8B7843"/>
    <w:rsid w:val="4C0849EF"/>
    <w:rsid w:val="4C63256E"/>
    <w:rsid w:val="4CB701C3"/>
    <w:rsid w:val="4D1D096E"/>
    <w:rsid w:val="4D4C3002"/>
    <w:rsid w:val="4D7F5185"/>
    <w:rsid w:val="4D981DA3"/>
    <w:rsid w:val="4D9A3D6D"/>
    <w:rsid w:val="4E037B64"/>
    <w:rsid w:val="4EF94AC3"/>
    <w:rsid w:val="4F1D4C56"/>
    <w:rsid w:val="4F8E16AF"/>
    <w:rsid w:val="4FA606C6"/>
    <w:rsid w:val="50033E4B"/>
    <w:rsid w:val="50265D8C"/>
    <w:rsid w:val="50412BC6"/>
    <w:rsid w:val="50D457E8"/>
    <w:rsid w:val="50E04873"/>
    <w:rsid w:val="50E84DEF"/>
    <w:rsid w:val="50FD6AED"/>
    <w:rsid w:val="510D4856"/>
    <w:rsid w:val="5119769F"/>
    <w:rsid w:val="513D338D"/>
    <w:rsid w:val="513E5623"/>
    <w:rsid w:val="514E7068"/>
    <w:rsid w:val="516721B8"/>
    <w:rsid w:val="518B2E7D"/>
    <w:rsid w:val="51952707"/>
    <w:rsid w:val="51AC406F"/>
    <w:rsid w:val="51CB0999"/>
    <w:rsid w:val="51E732F9"/>
    <w:rsid w:val="51F37EF0"/>
    <w:rsid w:val="51FC4FF6"/>
    <w:rsid w:val="520E4D2A"/>
    <w:rsid w:val="524D5852"/>
    <w:rsid w:val="525766D1"/>
    <w:rsid w:val="525C7843"/>
    <w:rsid w:val="528B637A"/>
    <w:rsid w:val="52EF6909"/>
    <w:rsid w:val="534D3630"/>
    <w:rsid w:val="536C61AC"/>
    <w:rsid w:val="53B4545D"/>
    <w:rsid w:val="53FD0BB2"/>
    <w:rsid w:val="54857525"/>
    <w:rsid w:val="548E3F00"/>
    <w:rsid w:val="54B022F5"/>
    <w:rsid w:val="54B05B9B"/>
    <w:rsid w:val="54BE4EE9"/>
    <w:rsid w:val="560E70A6"/>
    <w:rsid w:val="561F7505"/>
    <w:rsid w:val="56723AD9"/>
    <w:rsid w:val="56764C4B"/>
    <w:rsid w:val="56BC4D54"/>
    <w:rsid w:val="56D007FF"/>
    <w:rsid w:val="56D46542"/>
    <w:rsid w:val="57234DD3"/>
    <w:rsid w:val="5728063B"/>
    <w:rsid w:val="57A777B2"/>
    <w:rsid w:val="57B40121"/>
    <w:rsid w:val="57B41ECF"/>
    <w:rsid w:val="57D1482F"/>
    <w:rsid w:val="582E1C82"/>
    <w:rsid w:val="583B614D"/>
    <w:rsid w:val="58AB32D2"/>
    <w:rsid w:val="58AE2DC2"/>
    <w:rsid w:val="58D5034F"/>
    <w:rsid w:val="58EF1411"/>
    <w:rsid w:val="59457283"/>
    <w:rsid w:val="596D67DA"/>
    <w:rsid w:val="59901116"/>
    <w:rsid w:val="59C92AD8"/>
    <w:rsid w:val="5A094754"/>
    <w:rsid w:val="5A186745"/>
    <w:rsid w:val="5B01542B"/>
    <w:rsid w:val="5B171251"/>
    <w:rsid w:val="5B2A2BD4"/>
    <w:rsid w:val="5BAF4E87"/>
    <w:rsid w:val="5BD3501A"/>
    <w:rsid w:val="5BDB7A2A"/>
    <w:rsid w:val="5C1B6233"/>
    <w:rsid w:val="5C3B496D"/>
    <w:rsid w:val="5C3F26AF"/>
    <w:rsid w:val="5C6E4D42"/>
    <w:rsid w:val="5C91458D"/>
    <w:rsid w:val="5CED210B"/>
    <w:rsid w:val="5D0D6309"/>
    <w:rsid w:val="5D4F6922"/>
    <w:rsid w:val="5D69161B"/>
    <w:rsid w:val="5D8B36D2"/>
    <w:rsid w:val="5E120A5D"/>
    <w:rsid w:val="5E36363E"/>
    <w:rsid w:val="5E374D9F"/>
    <w:rsid w:val="5E543AC4"/>
    <w:rsid w:val="5E5C0A2E"/>
    <w:rsid w:val="5E9D190F"/>
    <w:rsid w:val="5EC944B2"/>
    <w:rsid w:val="5F021772"/>
    <w:rsid w:val="5F3F4774"/>
    <w:rsid w:val="5F522BAC"/>
    <w:rsid w:val="5F555D46"/>
    <w:rsid w:val="5F622211"/>
    <w:rsid w:val="5F877CC0"/>
    <w:rsid w:val="5F8E122F"/>
    <w:rsid w:val="5F920D48"/>
    <w:rsid w:val="601E25DC"/>
    <w:rsid w:val="60326087"/>
    <w:rsid w:val="605B55DE"/>
    <w:rsid w:val="60D4713E"/>
    <w:rsid w:val="61B054B5"/>
    <w:rsid w:val="61C13B66"/>
    <w:rsid w:val="62013F63"/>
    <w:rsid w:val="624C1682"/>
    <w:rsid w:val="628F5A13"/>
    <w:rsid w:val="633914DA"/>
    <w:rsid w:val="63462575"/>
    <w:rsid w:val="63716EC6"/>
    <w:rsid w:val="64590086"/>
    <w:rsid w:val="646031C3"/>
    <w:rsid w:val="64942E6C"/>
    <w:rsid w:val="651E3F72"/>
    <w:rsid w:val="65711400"/>
    <w:rsid w:val="65871BC2"/>
    <w:rsid w:val="66173D55"/>
    <w:rsid w:val="6639016F"/>
    <w:rsid w:val="665B7255"/>
    <w:rsid w:val="66664CDC"/>
    <w:rsid w:val="66842C9B"/>
    <w:rsid w:val="66BC2B4E"/>
    <w:rsid w:val="66F11EDD"/>
    <w:rsid w:val="67CD5013"/>
    <w:rsid w:val="67FB5138"/>
    <w:rsid w:val="68307350"/>
    <w:rsid w:val="683E1A6D"/>
    <w:rsid w:val="6853303E"/>
    <w:rsid w:val="6870020D"/>
    <w:rsid w:val="68BC6E36"/>
    <w:rsid w:val="68FC27BF"/>
    <w:rsid w:val="690305C1"/>
    <w:rsid w:val="698536CB"/>
    <w:rsid w:val="69DF2DDC"/>
    <w:rsid w:val="69F61ED3"/>
    <w:rsid w:val="6A3D3FA6"/>
    <w:rsid w:val="6A816558"/>
    <w:rsid w:val="6AB75B07"/>
    <w:rsid w:val="6ABD179E"/>
    <w:rsid w:val="6ABF6769"/>
    <w:rsid w:val="6B2D401B"/>
    <w:rsid w:val="6B330AD1"/>
    <w:rsid w:val="6B37143F"/>
    <w:rsid w:val="6B3B2294"/>
    <w:rsid w:val="6BA22313"/>
    <w:rsid w:val="6BDA065F"/>
    <w:rsid w:val="6C3A69EF"/>
    <w:rsid w:val="6C5F0204"/>
    <w:rsid w:val="6CA16A6E"/>
    <w:rsid w:val="6CB70040"/>
    <w:rsid w:val="6D2D20B0"/>
    <w:rsid w:val="6E3B6A4F"/>
    <w:rsid w:val="6E573888"/>
    <w:rsid w:val="6E9A19C7"/>
    <w:rsid w:val="6F1352D6"/>
    <w:rsid w:val="6F4B4A6F"/>
    <w:rsid w:val="6F8C7562"/>
    <w:rsid w:val="6F991C7F"/>
    <w:rsid w:val="6FAA5C3A"/>
    <w:rsid w:val="6FD9207B"/>
    <w:rsid w:val="701B6B38"/>
    <w:rsid w:val="70422316"/>
    <w:rsid w:val="70512559"/>
    <w:rsid w:val="7060279C"/>
    <w:rsid w:val="70DF7B65"/>
    <w:rsid w:val="70EE5FFA"/>
    <w:rsid w:val="711F4406"/>
    <w:rsid w:val="718D5813"/>
    <w:rsid w:val="71A32941"/>
    <w:rsid w:val="71CC00E9"/>
    <w:rsid w:val="71ED0060"/>
    <w:rsid w:val="72536115"/>
    <w:rsid w:val="72606E9B"/>
    <w:rsid w:val="72907369"/>
    <w:rsid w:val="72C139C6"/>
    <w:rsid w:val="73245D03"/>
    <w:rsid w:val="736A5E0C"/>
    <w:rsid w:val="7372081D"/>
    <w:rsid w:val="73F6144E"/>
    <w:rsid w:val="74FD6DFA"/>
    <w:rsid w:val="75061B64"/>
    <w:rsid w:val="75071CE1"/>
    <w:rsid w:val="75365EA4"/>
    <w:rsid w:val="753C7334"/>
    <w:rsid w:val="76095CB5"/>
    <w:rsid w:val="76CB0F80"/>
    <w:rsid w:val="76DA5057"/>
    <w:rsid w:val="76F36118"/>
    <w:rsid w:val="77387FCF"/>
    <w:rsid w:val="78370287"/>
    <w:rsid w:val="784F55D0"/>
    <w:rsid w:val="78A205ED"/>
    <w:rsid w:val="79226841"/>
    <w:rsid w:val="79621333"/>
    <w:rsid w:val="796B1AE6"/>
    <w:rsid w:val="79984D55"/>
    <w:rsid w:val="79A4194C"/>
    <w:rsid w:val="79F57153"/>
    <w:rsid w:val="7A0348C4"/>
    <w:rsid w:val="7A1268B5"/>
    <w:rsid w:val="7A4A24F3"/>
    <w:rsid w:val="7A5C5D83"/>
    <w:rsid w:val="7AA02113"/>
    <w:rsid w:val="7B000E04"/>
    <w:rsid w:val="7B0E3521"/>
    <w:rsid w:val="7B256ABC"/>
    <w:rsid w:val="7B270915"/>
    <w:rsid w:val="7B5B24DE"/>
    <w:rsid w:val="7BE74628"/>
    <w:rsid w:val="7C1F175E"/>
    <w:rsid w:val="7CC62AE7"/>
    <w:rsid w:val="7CE81B50"/>
    <w:rsid w:val="7D6B2EAC"/>
    <w:rsid w:val="7D6C2781"/>
    <w:rsid w:val="7D7B0C16"/>
    <w:rsid w:val="7DB008BF"/>
    <w:rsid w:val="7DFA4230"/>
    <w:rsid w:val="7EDB7BBE"/>
    <w:rsid w:val="7EE56DE4"/>
    <w:rsid w:val="7EED3DCE"/>
    <w:rsid w:val="7F3B68AE"/>
    <w:rsid w:val="7F623E3B"/>
    <w:rsid w:val="7F7F38F2"/>
    <w:rsid w:val="7F967F89"/>
    <w:rsid w:val="7FBD3767"/>
    <w:rsid w:val="7FD34D39"/>
    <w:rsid w:val="7FD3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字符"/>
    <w:basedOn w:val="6"/>
    <w:link w:val="2"/>
    <w:semiHidden/>
    <w:qFormat/>
    <w:uiPriority w:val="99"/>
    <w:rPr>
      <w:kern w:val="2"/>
      <w:sz w:val="21"/>
      <w:szCs w:val="22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b/>
      <w:bCs/>
      <w:color w:val="C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847</Words>
  <Characters>1316</Characters>
  <Lines>12</Lines>
  <Paragraphs>3</Paragraphs>
  <TotalTime>2</TotalTime>
  <ScaleCrop>false</ScaleCrop>
  <LinksUpToDate>false</LinksUpToDate>
  <CharactersWithSpaces>1316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2024-09-12T00:26:00Z</dcterms:created>
  <dc:creator>pc</dc:creator>
  <cp:lastModifiedBy>Ohio</cp:lastModifiedBy>
  <cp:lastPrinted>2023-10-07T08:51:00Z</cp:lastPrinted>
  <dcterms:modified xsi:type="dcterms:W3CDTF">2026-09-21T08:59:22Z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0941CEEB34F64949AB857AD85235674B_13</vt:lpwstr>
  </property>
  <property fmtid="{D5CDD505-2E9C-101B-9397-08002B2CF9AE}" pid="4" name="KSOTemplateDocerSaveRecord">
    <vt:lpwstr>eyJoZGlkIjoiZTkxN2ExZmU4MWRjMjRjM2Q5ZTIzMzdjZmI1MTI4OWYiLCJ1c2VySWQiOiI0MzQwOTMzNjUifQ==</vt:lpwstr>
  </property>
</Properties>
</file>