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238F5B">
      <w:pPr>
        <w:pStyle w:val="2"/>
        <w:spacing w:before="32"/>
        <w:rPr>
          <w:rFonts w:ascii="黑体" w:hAnsi="黑体" w:eastAsia="黑体" w:cs="黑体"/>
          <w:bCs/>
          <w:color w:val="000000" w:themeColor="text1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Cs/>
          <w:color w:val="000000" w:themeColor="text1"/>
          <w:spacing w:val="-12"/>
          <w:w w:val="95"/>
          <w:lang w:eastAsia="zh-CN"/>
          <w14:textFill>
            <w14:solidFill>
              <w14:schemeClr w14:val="tx1"/>
            </w14:solidFill>
          </w14:textFill>
        </w:rPr>
        <w:t>附件</w:t>
      </w:r>
      <w:r>
        <w:rPr>
          <w:rFonts w:hint="eastAsia" w:ascii="黑体" w:hAnsi="黑体" w:eastAsia="黑体" w:cs="黑体"/>
          <w:bCs/>
          <w:color w:val="000000" w:themeColor="text1"/>
          <w:w w:val="95"/>
          <w:lang w:eastAsia="zh-CN"/>
          <w14:textFill>
            <w14:solidFill>
              <w14:schemeClr w14:val="tx1"/>
            </w14:solidFill>
          </w14:textFill>
        </w:rPr>
        <w:t>4</w:t>
      </w:r>
    </w:p>
    <w:p w14:paraId="2651815C">
      <w:pPr>
        <w:ind w:right="45"/>
        <w:contextualSpacing/>
        <w:jc w:val="center"/>
        <w:rPr>
          <w:rFonts w:ascii="方正小标宋简体" w:hAnsi="仿宋" w:eastAsia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仿宋" w:eastAsia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方正小标宋简体" w:hAnsi="仿宋" w:eastAsia="方正小标宋简体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方正小标宋简体" w:hAnsi="仿宋" w:eastAsia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-202</w:t>
      </w:r>
      <w:r>
        <w:rPr>
          <w:rFonts w:hint="eastAsia" w:ascii="方正小标宋简体" w:hAnsi="仿宋" w:eastAsia="方正小标宋简体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方正小标宋简体" w:hAnsi="仿宋" w:eastAsia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学年校级“最美宿舍长”评选</w:t>
      </w:r>
    </w:p>
    <w:p w14:paraId="459A6E95">
      <w:pPr>
        <w:ind w:right="45"/>
        <w:contextualSpacing/>
        <w:jc w:val="center"/>
        <w:rPr>
          <w:rFonts w:ascii="方正小标宋简体" w:hAnsi="仿宋" w:eastAsia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仿宋" w:eastAsia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活动申请表</w:t>
      </w:r>
    </w:p>
    <w:tbl>
      <w:tblPr>
        <w:tblStyle w:val="17"/>
        <w:tblW w:w="8505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36"/>
        <w:gridCol w:w="1983"/>
        <w:gridCol w:w="1276"/>
        <w:gridCol w:w="1417"/>
        <w:gridCol w:w="1276"/>
        <w:gridCol w:w="1417"/>
      </w:tblGrid>
      <w:tr w14:paraId="6051798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atLeast"/>
        </w:trPr>
        <w:tc>
          <w:tcPr>
            <w:tcW w:w="1136" w:type="dxa"/>
            <w:vAlign w:val="center"/>
          </w:tcPr>
          <w:p w14:paraId="245F3775">
            <w:pPr>
              <w:pStyle w:val="18"/>
              <w:spacing w:before="66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姓</w:t>
            </w: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  <w:r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名</w:t>
            </w:r>
          </w:p>
        </w:tc>
        <w:tc>
          <w:tcPr>
            <w:tcW w:w="1983" w:type="dxa"/>
            <w:vAlign w:val="center"/>
          </w:tcPr>
          <w:p w14:paraId="4C18157C">
            <w:pPr>
              <w:pStyle w:val="18"/>
              <w:jc w:val="center"/>
              <w:rPr>
                <w:rFonts w:ascii="楷体" w:hAnsi="楷体" w:eastAsia="楷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6" w:type="dxa"/>
            <w:vAlign w:val="center"/>
          </w:tcPr>
          <w:p w14:paraId="1337400B">
            <w:pPr>
              <w:pStyle w:val="18"/>
              <w:spacing w:before="66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性</w:t>
            </w: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别</w:t>
            </w:r>
          </w:p>
        </w:tc>
        <w:tc>
          <w:tcPr>
            <w:tcW w:w="1417" w:type="dxa"/>
            <w:vAlign w:val="center"/>
          </w:tcPr>
          <w:p w14:paraId="17F68CFB">
            <w:pPr>
              <w:pStyle w:val="18"/>
              <w:jc w:val="center"/>
              <w:rPr>
                <w:rFonts w:ascii="楷体" w:hAnsi="楷体" w:eastAsia="楷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6" w:type="dxa"/>
            <w:vAlign w:val="center"/>
          </w:tcPr>
          <w:p w14:paraId="34DF6987">
            <w:pPr>
              <w:pStyle w:val="18"/>
              <w:spacing w:before="66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政治面貌</w:t>
            </w:r>
          </w:p>
        </w:tc>
        <w:tc>
          <w:tcPr>
            <w:tcW w:w="1417" w:type="dxa"/>
            <w:vAlign w:val="center"/>
          </w:tcPr>
          <w:p w14:paraId="5F92BBF2">
            <w:pPr>
              <w:pStyle w:val="18"/>
              <w:spacing w:before="40" w:line="268" w:lineRule="auto"/>
              <w:ind w:right="137"/>
              <w:jc w:val="center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F2635B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1" w:hRule="atLeast"/>
        </w:trPr>
        <w:tc>
          <w:tcPr>
            <w:tcW w:w="1136" w:type="dxa"/>
            <w:vAlign w:val="center"/>
          </w:tcPr>
          <w:p w14:paraId="4C98270D">
            <w:pPr>
              <w:pStyle w:val="18"/>
              <w:spacing w:before="67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学   院</w:t>
            </w:r>
          </w:p>
        </w:tc>
        <w:tc>
          <w:tcPr>
            <w:tcW w:w="1983" w:type="dxa"/>
            <w:tcBorders>
              <w:right w:val="single" w:color="auto" w:sz="4" w:space="0"/>
            </w:tcBorders>
            <w:vAlign w:val="center"/>
          </w:tcPr>
          <w:p w14:paraId="62BB7533">
            <w:pPr>
              <w:pStyle w:val="18"/>
              <w:jc w:val="center"/>
              <w:rPr>
                <w:rFonts w:ascii="楷体" w:hAnsi="楷体" w:eastAsia="楷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6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58BBA7FC">
            <w:pPr>
              <w:pStyle w:val="18"/>
              <w:spacing w:before="66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所在校区</w:t>
            </w:r>
          </w:p>
        </w:tc>
        <w:tc>
          <w:tcPr>
            <w:tcW w:w="1417" w:type="dxa"/>
            <w:tcBorders>
              <w:left w:val="single" w:color="auto" w:sz="4" w:space="0"/>
            </w:tcBorders>
            <w:vAlign w:val="center"/>
          </w:tcPr>
          <w:p w14:paraId="39DBC3A5">
            <w:pPr>
              <w:pStyle w:val="18"/>
              <w:jc w:val="center"/>
              <w:rPr>
                <w:rFonts w:ascii="楷体" w:hAnsi="楷体" w:eastAsia="楷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6" w:type="dxa"/>
            <w:vAlign w:val="center"/>
          </w:tcPr>
          <w:p w14:paraId="1698B188">
            <w:pPr>
              <w:pStyle w:val="18"/>
              <w:spacing w:before="67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学历层次</w:t>
            </w:r>
          </w:p>
        </w:tc>
        <w:tc>
          <w:tcPr>
            <w:tcW w:w="1417" w:type="dxa"/>
            <w:vAlign w:val="center"/>
          </w:tcPr>
          <w:p w14:paraId="4899A334">
            <w:pPr>
              <w:pStyle w:val="18"/>
              <w:jc w:val="center"/>
              <w:rPr>
                <w:rFonts w:ascii="楷体" w:hAnsi="楷体" w:eastAsia="楷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73C23A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1" w:hRule="atLeast"/>
        </w:trPr>
        <w:tc>
          <w:tcPr>
            <w:tcW w:w="1136" w:type="dxa"/>
            <w:vAlign w:val="center"/>
          </w:tcPr>
          <w:p w14:paraId="6F0D861F">
            <w:pPr>
              <w:pStyle w:val="18"/>
              <w:spacing w:before="67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专业班级</w:t>
            </w:r>
          </w:p>
        </w:tc>
        <w:tc>
          <w:tcPr>
            <w:tcW w:w="1983" w:type="dxa"/>
            <w:tcBorders>
              <w:right w:val="single" w:color="auto" w:sz="4" w:space="0"/>
            </w:tcBorders>
            <w:vAlign w:val="center"/>
          </w:tcPr>
          <w:p w14:paraId="2BB14F96">
            <w:pPr>
              <w:pStyle w:val="18"/>
              <w:jc w:val="center"/>
              <w:rPr>
                <w:rFonts w:ascii="楷体" w:hAnsi="楷体" w:eastAsia="楷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6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66EF6BF">
            <w:pPr>
              <w:pStyle w:val="18"/>
              <w:spacing w:before="66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学    号</w:t>
            </w:r>
          </w:p>
        </w:tc>
        <w:tc>
          <w:tcPr>
            <w:tcW w:w="1417" w:type="dxa"/>
            <w:tcBorders>
              <w:left w:val="single" w:color="auto" w:sz="4" w:space="0"/>
            </w:tcBorders>
            <w:vAlign w:val="center"/>
          </w:tcPr>
          <w:p w14:paraId="4A67F0A4">
            <w:pPr>
              <w:pStyle w:val="18"/>
              <w:jc w:val="center"/>
              <w:rPr>
                <w:rFonts w:ascii="楷体" w:hAnsi="楷体" w:eastAsia="楷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6" w:type="dxa"/>
            <w:vAlign w:val="center"/>
          </w:tcPr>
          <w:p w14:paraId="2D136EEF">
            <w:pPr>
              <w:pStyle w:val="18"/>
              <w:spacing w:before="67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联系方式</w:t>
            </w:r>
          </w:p>
        </w:tc>
        <w:tc>
          <w:tcPr>
            <w:tcW w:w="1417" w:type="dxa"/>
            <w:vAlign w:val="center"/>
          </w:tcPr>
          <w:p w14:paraId="45204345">
            <w:pPr>
              <w:pStyle w:val="18"/>
              <w:jc w:val="center"/>
              <w:rPr>
                <w:rFonts w:ascii="楷体" w:hAnsi="楷体" w:eastAsia="楷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9A73B7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1" w:hRule="atLeast"/>
        </w:trPr>
        <w:tc>
          <w:tcPr>
            <w:tcW w:w="1136" w:type="dxa"/>
            <w:vAlign w:val="center"/>
          </w:tcPr>
          <w:p w14:paraId="6BD64627">
            <w:pPr>
              <w:pStyle w:val="18"/>
              <w:spacing w:before="66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学生社区</w:t>
            </w:r>
          </w:p>
        </w:tc>
        <w:tc>
          <w:tcPr>
            <w:tcW w:w="1983" w:type="dxa"/>
            <w:tcBorders>
              <w:right w:val="single" w:color="auto" w:sz="4" w:space="0"/>
            </w:tcBorders>
            <w:vAlign w:val="center"/>
          </w:tcPr>
          <w:p w14:paraId="5608FD59">
            <w:pPr>
              <w:pStyle w:val="18"/>
              <w:jc w:val="center"/>
              <w:rPr>
                <w:rFonts w:ascii="楷体" w:hAnsi="楷体" w:eastAsia="楷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6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231AD35">
            <w:pPr>
              <w:pStyle w:val="18"/>
              <w:spacing w:before="67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宿舍楼号</w:t>
            </w:r>
          </w:p>
        </w:tc>
        <w:tc>
          <w:tcPr>
            <w:tcW w:w="1417" w:type="dxa"/>
            <w:tcBorders>
              <w:left w:val="single" w:color="auto" w:sz="4" w:space="0"/>
            </w:tcBorders>
            <w:vAlign w:val="center"/>
          </w:tcPr>
          <w:p w14:paraId="52238FBC">
            <w:pPr>
              <w:pStyle w:val="18"/>
              <w:jc w:val="center"/>
              <w:rPr>
                <w:rFonts w:ascii="楷体" w:hAnsi="楷体" w:eastAsia="楷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6" w:type="dxa"/>
            <w:vAlign w:val="center"/>
          </w:tcPr>
          <w:p w14:paraId="0005AE5D">
            <w:pPr>
              <w:pStyle w:val="18"/>
              <w:spacing w:before="67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宿舍号</w:t>
            </w:r>
          </w:p>
        </w:tc>
        <w:tc>
          <w:tcPr>
            <w:tcW w:w="1417" w:type="dxa"/>
            <w:vAlign w:val="center"/>
          </w:tcPr>
          <w:p w14:paraId="2E79BD50">
            <w:pPr>
              <w:pStyle w:val="18"/>
              <w:jc w:val="center"/>
              <w:rPr>
                <w:rFonts w:ascii="楷体" w:hAnsi="楷体" w:eastAsia="楷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74A9B9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1" w:hRule="atLeast"/>
        </w:trPr>
        <w:tc>
          <w:tcPr>
            <w:tcW w:w="1136" w:type="dxa"/>
            <w:vAlign w:val="center"/>
          </w:tcPr>
          <w:p w14:paraId="769ABE43">
            <w:pPr>
              <w:pStyle w:val="18"/>
              <w:spacing w:before="66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宿舍成员人数</w:t>
            </w:r>
          </w:p>
        </w:tc>
        <w:tc>
          <w:tcPr>
            <w:tcW w:w="1983" w:type="dxa"/>
            <w:tcBorders>
              <w:right w:val="single" w:color="auto" w:sz="4" w:space="0"/>
            </w:tcBorders>
            <w:vAlign w:val="center"/>
          </w:tcPr>
          <w:p w14:paraId="4FB1A0EF">
            <w:pPr>
              <w:pStyle w:val="18"/>
              <w:jc w:val="center"/>
              <w:rPr>
                <w:rFonts w:ascii="楷体" w:hAnsi="楷体" w:eastAsia="楷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6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5CE04A10">
            <w:pPr>
              <w:pStyle w:val="18"/>
              <w:spacing w:before="67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学习成绩班级名次</w:t>
            </w:r>
          </w:p>
        </w:tc>
        <w:tc>
          <w:tcPr>
            <w:tcW w:w="1417" w:type="dxa"/>
            <w:tcBorders>
              <w:left w:val="single" w:color="auto" w:sz="4" w:space="0"/>
            </w:tcBorders>
            <w:vAlign w:val="center"/>
          </w:tcPr>
          <w:p w14:paraId="0742A8B7">
            <w:pPr>
              <w:pStyle w:val="18"/>
              <w:jc w:val="center"/>
              <w:rPr>
                <w:rFonts w:ascii="楷体" w:hAnsi="楷体" w:eastAsia="楷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6" w:type="dxa"/>
            <w:vAlign w:val="center"/>
          </w:tcPr>
          <w:p w14:paraId="3E477BE7">
            <w:pPr>
              <w:pStyle w:val="18"/>
              <w:spacing w:before="67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是否受过纪律处分</w:t>
            </w:r>
          </w:p>
        </w:tc>
        <w:tc>
          <w:tcPr>
            <w:tcW w:w="1417" w:type="dxa"/>
            <w:vAlign w:val="center"/>
          </w:tcPr>
          <w:p w14:paraId="4643473F">
            <w:pPr>
              <w:pStyle w:val="18"/>
              <w:jc w:val="center"/>
              <w:rPr>
                <w:rFonts w:ascii="楷体" w:hAnsi="楷体" w:eastAsia="楷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18E6D8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46" w:hRule="atLeast"/>
        </w:trPr>
        <w:tc>
          <w:tcPr>
            <w:tcW w:w="1136" w:type="dxa"/>
            <w:vAlign w:val="center"/>
          </w:tcPr>
          <w:p w14:paraId="4CA91054">
            <w:pPr>
              <w:pStyle w:val="18"/>
              <w:spacing w:before="116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宿舍曾获集体荣誉</w:t>
            </w:r>
          </w:p>
        </w:tc>
        <w:tc>
          <w:tcPr>
            <w:tcW w:w="7369" w:type="dxa"/>
            <w:gridSpan w:val="5"/>
          </w:tcPr>
          <w:p w14:paraId="1A1F5B6E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（校级</w:t>
            </w:r>
            <w:r>
              <w:rPr>
                <w:rFonts w:hint="eastAsia"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及</w:t>
            </w:r>
            <w:r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校级以上，按</w:t>
            </w:r>
            <w:r>
              <w:rPr>
                <w:rFonts w:hint="eastAsia"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获奖时间列条</w:t>
            </w:r>
            <w:r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填写）</w:t>
            </w:r>
          </w:p>
          <w:p w14:paraId="78E0BA5F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0023ADA4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7A93C26C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5AA047B0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24AF29CE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DAFAA0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0" w:hRule="atLeast"/>
        </w:trPr>
        <w:tc>
          <w:tcPr>
            <w:tcW w:w="1136" w:type="dxa"/>
            <w:vAlign w:val="center"/>
          </w:tcPr>
          <w:p w14:paraId="74655AB3">
            <w:pPr>
              <w:pStyle w:val="18"/>
              <w:spacing w:before="116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个人所获荣誉及奖励</w:t>
            </w:r>
          </w:p>
        </w:tc>
        <w:tc>
          <w:tcPr>
            <w:tcW w:w="7369" w:type="dxa"/>
            <w:gridSpan w:val="5"/>
          </w:tcPr>
          <w:p w14:paraId="1EE01324">
            <w:pPr>
              <w:pStyle w:val="18"/>
              <w:spacing w:line="213" w:lineRule="auto"/>
              <w:ind w:hanging="1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（校级</w:t>
            </w:r>
            <w:r>
              <w:rPr>
                <w:rFonts w:hint="eastAsia"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及</w:t>
            </w:r>
            <w:r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校级以上，按</w:t>
            </w:r>
            <w:r>
              <w:rPr>
                <w:rFonts w:hint="eastAsia"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获奖时间列条</w:t>
            </w:r>
            <w:r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填写）</w:t>
            </w:r>
          </w:p>
          <w:p w14:paraId="2B7D3C1A">
            <w:pPr>
              <w:pStyle w:val="18"/>
              <w:spacing w:line="213" w:lineRule="auto"/>
              <w:ind w:hanging="1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1E8986AE">
            <w:pPr>
              <w:pStyle w:val="18"/>
              <w:spacing w:line="213" w:lineRule="auto"/>
              <w:ind w:hanging="1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6B167307">
            <w:pPr>
              <w:pStyle w:val="18"/>
              <w:spacing w:line="213" w:lineRule="auto"/>
              <w:ind w:hanging="1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3B890E16">
            <w:pPr>
              <w:pStyle w:val="18"/>
              <w:spacing w:line="213" w:lineRule="auto"/>
              <w:ind w:hanging="1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5614A266">
            <w:pPr>
              <w:pStyle w:val="18"/>
              <w:spacing w:line="213" w:lineRule="auto"/>
              <w:ind w:hanging="1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59739805">
            <w:pPr>
              <w:pStyle w:val="18"/>
              <w:spacing w:line="213" w:lineRule="auto"/>
              <w:ind w:hanging="1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65FFE083">
            <w:pPr>
              <w:pStyle w:val="18"/>
              <w:spacing w:line="213" w:lineRule="auto"/>
              <w:ind w:hanging="1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12586AC0">
            <w:pPr>
              <w:pStyle w:val="18"/>
              <w:spacing w:line="213" w:lineRule="auto"/>
              <w:ind w:hanging="1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176A07CC">
            <w:pPr>
              <w:pStyle w:val="18"/>
              <w:spacing w:line="213" w:lineRule="auto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7A67358E">
            <w:pPr>
              <w:pStyle w:val="18"/>
              <w:spacing w:line="213" w:lineRule="auto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51A6C675">
            <w:pPr>
              <w:pStyle w:val="18"/>
              <w:spacing w:line="213" w:lineRule="auto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F2634D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97" w:hRule="atLeast"/>
        </w:trPr>
        <w:tc>
          <w:tcPr>
            <w:tcW w:w="1136" w:type="dxa"/>
            <w:vAlign w:val="center"/>
          </w:tcPr>
          <w:p w14:paraId="50632A7F">
            <w:pPr>
              <w:pStyle w:val="18"/>
              <w:spacing w:before="116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社会实践及志愿服务经历</w:t>
            </w:r>
          </w:p>
        </w:tc>
        <w:tc>
          <w:tcPr>
            <w:tcW w:w="7369" w:type="dxa"/>
            <w:gridSpan w:val="5"/>
          </w:tcPr>
          <w:p w14:paraId="74ED5610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（按</w:t>
            </w:r>
            <w:r>
              <w:rPr>
                <w:rFonts w:hint="eastAsia"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时间顺序</w:t>
            </w:r>
            <w:r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列条填写）</w:t>
            </w:r>
          </w:p>
          <w:p w14:paraId="12CEFFD6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50D0EA4B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16A0D2CA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04549FE6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5D8070FF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0345FA11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79B3B7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6" w:hRule="atLeast"/>
        </w:trPr>
        <w:tc>
          <w:tcPr>
            <w:tcW w:w="1136" w:type="dxa"/>
            <w:vAlign w:val="center"/>
          </w:tcPr>
          <w:p w14:paraId="330DEDCE">
            <w:pPr>
              <w:pStyle w:val="18"/>
              <w:spacing w:before="116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个人事迹及宿舍各项工作开展情况</w:t>
            </w:r>
          </w:p>
        </w:tc>
        <w:tc>
          <w:tcPr>
            <w:tcW w:w="7369" w:type="dxa"/>
            <w:gridSpan w:val="5"/>
          </w:tcPr>
          <w:p w14:paraId="7078155E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（可从履行职责、舍风引领、行为引导、安全隐患排查、环境卫生创建、宿舍文化建设等多</w:t>
            </w:r>
            <w:r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方面进行</w:t>
            </w:r>
            <w:r>
              <w:rPr>
                <w:rFonts w:hint="eastAsia"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表述；</w:t>
            </w:r>
            <w:r>
              <w:rPr>
                <w:rFonts w:hint="eastAsia" w:ascii="楷体" w:hAnsi="楷体" w:eastAsia="楷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00字左右）</w:t>
            </w:r>
          </w:p>
          <w:p w14:paraId="1B0D0276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41AEB146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6943B53F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47F10409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0B57E0A5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63976B0B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72D5F412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4BBE7274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3771A38A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569EC93A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4F88351A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2581D6E9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08F554B8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000FC676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14D37132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210B3F77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84C7B9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6" w:hRule="atLeast"/>
        </w:trPr>
        <w:tc>
          <w:tcPr>
            <w:tcW w:w="1136" w:type="dxa"/>
            <w:vAlign w:val="center"/>
          </w:tcPr>
          <w:p w14:paraId="3BF9ACDE">
            <w:pPr>
              <w:pStyle w:val="18"/>
              <w:spacing w:before="116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舍友评价</w:t>
            </w:r>
          </w:p>
        </w:tc>
        <w:tc>
          <w:tcPr>
            <w:tcW w:w="7369" w:type="dxa"/>
            <w:gridSpan w:val="5"/>
          </w:tcPr>
          <w:p w14:paraId="79907087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（围绕“我心目中的最美宿舍长”内容为主题，以第三人称进行描述或故事性介绍，200字</w:t>
            </w:r>
            <w:r>
              <w:rPr>
                <w:rFonts w:hint="eastAsia" w:ascii="楷体" w:hAnsi="楷体" w:eastAsia="楷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左右</w:t>
            </w:r>
            <w:r>
              <w:rPr>
                <w:rFonts w:hint="eastAsia"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  <w:p w14:paraId="2BF18388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39ECA84E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4AAD7D36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5CB98860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048E4E47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6EBEB60E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2579CFFD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901707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46" w:hRule="atLeast"/>
        </w:trPr>
        <w:tc>
          <w:tcPr>
            <w:tcW w:w="1136" w:type="dxa"/>
            <w:vAlign w:val="center"/>
          </w:tcPr>
          <w:p w14:paraId="054ADF71">
            <w:pPr>
              <w:pStyle w:val="18"/>
              <w:spacing w:before="116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辅导员寄语及评价</w:t>
            </w:r>
          </w:p>
        </w:tc>
        <w:tc>
          <w:tcPr>
            <w:tcW w:w="7369" w:type="dxa"/>
            <w:gridSpan w:val="5"/>
          </w:tcPr>
          <w:p w14:paraId="0C8A8FBB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33A0572D">
            <w:pPr>
              <w:pStyle w:val="18"/>
              <w:jc w:val="center"/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</w:p>
          <w:p w14:paraId="4E87A492">
            <w:pPr>
              <w:pStyle w:val="18"/>
              <w:jc w:val="center"/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         </w:t>
            </w:r>
          </w:p>
          <w:p w14:paraId="3D1E5B39">
            <w:pPr>
              <w:pStyle w:val="18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         </w:t>
            </w:r>
            <w:bookmarkStart w:id="0" w:name="_GoBack"/>
            <w:bookmarkEnd w:id="0"/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签字：</w:t>
            </w:r>
          </w:p>
          <w:p w14:paraId="20D2AA73">
            <w:pPr>
              <w:pStyle w:val="18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</w:t>
            </w:r>
          </w:p>
          <w:p w14:paraId="2A0A9175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                               年  月  日</w:t>
            </w:r>
          </w:p>
          <w:p w14:paraId="32A18250">
            <w:pPr>
              <w:pStyle w:val="18"/>
              <w:rPr>
                <w:rFonts w:ascii="楷体" w:hAnsi="楷体" w:eastAsia="楷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B5F946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28" w:hRule="atLeast"/>
        </w:trPr>
        <w:tc>
          <w:tcPr>
            <w:tcW w:w="1136" w:type="dxa"/>
            <w:vAlign w:val="center"/>
          </w:tcPr>
          <w:p w14:paraId="30CEEDCA">
            <w:pPr>
              <w:pStyle w:val="18"/>
              <w:spacing w:before="116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学院推荐意见</w:t>
            </w:r>
          </w:p>
        </w:tc>
        <w:tc>
          <w:tcPr>
            <w:tcW w:w="7369" w:type="dxa"/>
            <w:gridSpan w:val="5"/>
          </w:tcPr>
          <w:p w14:paraId="59D7F5A2">
            <w:pPr>
              <w:pStyle w:val="18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4944C118">
            <w:pPr>
              <w:pStyle w:val="18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293601A0">
            <w:pPr>
              <w:pStyle w:val="18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  </w:t>
            </w:r>
            <w:r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签字（盖章）：</w:t>
            </w:r>
          </w:p>
          <w:p w14:paraId="52FB1E03">
            <w:pPr>
              <w:pStyle w:val="18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</w:t>
            </w:r>
          </w:p>
          <w:p w14:paraId="086416F9">
            <w:pPr>
              <w:pStyle w:val="18"/>
              <w:jc w:val="center"/>
              <w:rPr>
                <w:rFonts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b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                      年  月  日</w:t>
            </w:r>
          </w:p>
        </w:tc>
      </w:tr>
    </w:tbl>
    <w:p w14:paraId="04BCB85A">
      <w:pPr>
        <w:adjustRightInd w:val="0"/>
        <w:snapToGrid w:val="0"/>
        <w:spacing w:line="360" w:lineRule="auto"/>
        <w:rPr>
          <w:color w:val="000000" w:themeColor="text1"/>
          <w14:textFill>
            <w14:solidFill>
              <w14:schemeClr w14:val="tx1"/>
            </w14:solidFill>
          </w14:textFill>
        </w:rPr>
      </w:pPr>
    </w:p>
    <w:sectPr>
      <w:footerReference r:id="rId3" w:type="default"/>
      <w:pgSz w:w="11906" w:h="16838"/>
      <w:pgMar w:top="1440" w:right="1758" w:bottom="1440" w:left="175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9F3C455">
    <w:pPr>
      <w:pStyle w:val="4"/>
      <w:framePr w:wrap="around" w:vAnchor="text" w:hAnchor="margin" w:xAlign="outside" w:y="-175"/>
      <w:rPr>
        <w:rStyle w:val="10"/>
        <w:rFonts w:ascii="仿宋" w:hAnsi="仿宋" w:eastAsia="仿宋"/>
        <w:sz w:val="28"/>
        <w:szCs w:val="28"/>
      </w:rPr>
    </w:pPr>
    <w:r>
      <w:rPr>
        <w:rStyle w:val="10"/>
        <w:rFonts w:hint="eastAsia" w:ascii="仿宋" w:hAnsi="仿宋" w:eastAsia="仿宋"/>
        <w:color w:val="FFFFFF"/>
        <w:sz w:val="28"/>
        <w:szCs w:val="28"/>
      </w:rPr>
      <w:t>—</w:t>
    </w:r>
    <w:r>
      <w:rPr>
        <w:rStyle w:val="10"/>
        <w:rFonts w:hint="eastAsia" w:ascii="仿宋" w:hAnsi="仿宋" w:eastAsia="仿宋"/>
        <w:sz w:val="28"/>
        <w:szCs w:val="28"/>
      </w:rPr>
      <w:t xml:space="preserve">—  </w:t>
    </w:r>
    <w:r>
      <w:rPr>
        <w:rStyle w:val="10"/>
        <w:rFonts w:ascii="仿宋" w:hAnsi="仿宋" w:eastAsia="仿宋"/>
        <w:sz w:val="28"/>
        <w:szCs w:val="28"/>
      </w:rPr>
      <w:fldChar w:fldCharType="begin"/>
    </w:r>
    <w:r>
      <w:rPr>
        <w:rStyle w:val="10"/>
        <w:rFonts w:ascii="仿宋" w:hAnsi="仿宋" w:eastAsia="仿宋"/>
        <w:sz w:val="28"/>
        <w:szCs w:val="28"/>
      </w:rPr>
      <w:instrText xml:space="preserve">PAGE  </w:instrText>
    </w:r>
    <w:r>
      <w:rPr>
        <w:rStyle w:val="10"/>
        <w:rFonts w:ascii="仿宋" w:hAnsi="仿宋" w:eastAsia="仿宋"/>
        <w:sz w:val="28"/>
        <w:szCs w:val="28"/>
      </w:rPr>
      <w:fldChar w:fldCharType="separate"/>
    </w:r>
    <w:r>
      <w:rPr>
        <w:rStyle w:val="10"/>
        <w:rFonts w:ascii="仿宋" w:hAnsi="仿宋" w:eastAsia="仿宋"/>
        <w:sz w:val="28"/>
        <w:szCs w:val="28"/>
      </w:rPr>
      <w:t>1</w:t>
    </w:r>
    <w:r>
      <w:rPr>
        <w:rStyle w:val="10"/>
        <w:rFonts w:ascii="仿宋" w:hAnsi="仿宋" w:eastAsia="仿宋"/>
        <w:sz w:val="28"/>
        <w:szCs w:val="28"/>
      </w:rPr>
      <w:fldChar w:fldCharType="end"/>
    </w:r>
    <w:r>
      <w:rPr>
        <w:rStyle w:val="10"/>
        <w:rFonts w:hint="eastAsia" w:ascii="仿宋" w:hAnsi="仿宋" w:eastAsia="仿宋"/>
        <w:sz w:val="28"/>
        <w:szCs w:val="28"/>
      </w:rPr>
      <w:t xml:space="preserve">  —</w:t>
    </w:r>
    <w:r>
      <w:rPr>
        <w:rStyle w:val="10"/>
        <w:rFonts w:hint="eastAsia" w:ascii="仿宋" w:hAnsi="仿宋" w:eastAsia="仿宋"/>
        <w:color w:val="FFFFFF"/>
        <w:sz w:val="28"/>
        <w:szCs w:val="28"/>
      </w:rPr>
      <w:t>—</w:t>
    </w:r>
  </w:p>
  <w:p w14:paraId="6CDAD45C"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607B"/>
    <w:rsid w:val="00014537"/>
    <w:rsid w:val="0002354F"/>
    <w:rsid w:val="000250F6"/>
    <w:rsid w:val="000377A4"/>
    <w:rsid w:val="000474A8"/>
    <w:rsid w:val="00062A7F"/>
    <w:rsid w:val="00080E1F"/>
    <w:rsid w:val="000953CC"/>
    <w:rsid w:val="000B498B"/>
    <w:rsid w:val="000B7322"/>
    <w:rsid w:val="000D2074"/>
    <w:rsid w:val="00110E32"/>
    <w:rsid w:val="00190608"/>
    <w:rsid w:val="001B0159"/>
    <w:rsid w:val="001B5E1A"/>
    <w:rsid w:val="001C1D8E"/>
    <w:rsid w:val="001C34EC"/>
    <w:rsid w:val="001E6B2B"/>
    <w:rsid w:val="001F4B9C"/>
    <w:rsid w:val="00217289"/>
    <w:rsid w:val="002629EB"/>
    <w:rsid w:val="002640CE"/>
    <w:rsid w:val="00280016"/>
    <w:rsid w:val="002802A8"/>
    <w:rsid w:val="002824DB"/>
    <w:rsid w:val="002B4752"/>
    <w:rsid w:val="002D1CD0"/>
    <w:rsid w:val="002D3C5C"/>
    <w:rsid w:val="002D58C5"/>
    <w:rsid w:val="003036AA"/>
    <w:rsid w:val="00303FB1"/>
    <w:rsid w:val="003049E9"/>
    <w:rsid w:val="00310F68"/>
    <w:rsid w:val="00334794"/>
    <w:rsid w:val="00342E4C"/>
    <w:rsid w:val="003475FB"/>
    <w:rsid w:val="00390597"/>
    <w:rsid w:val="003949C0"/>
    <w:rsid w:val="003960FD"/>
    <w:rsid w:val="003C731A"/>
    <w:rsid w:val="003D38E9"/>
    <w:rsid w:val="00406C93"/>
    <w:rsid w:val="00415533"/>
    <w:rsid w:val="00420EB8"/>
    <w:rsid w:val="004273D7"/>
    <w:rsid w:val="004446AC"/>
    <w:rsid w:val="004751E2"/>
    <w:rsid w:val="00480962"/>
    <w:rsid w:val="00482E1A"/>
    <w:rsid w:val="004900C8"/>
    <w:rsid w:val="00490E84"/>
    <w:rsid w:val="004A6EF3"/>
    <w:rsid w:val="004B5A41"/>
    <w:rsid w:val="004C0B22"/>
    <w:rsid w:val="004C2C80"/>
    <w:rsid w:val="004D57BA"/>
    <w:rsid w:val="004E2F5E"/>
    <w:rsid w:val="00500AF3"/>
    <w:rsid w:val="00502CE2"/>
    <w:rsid w:val="00522F60"/>
    <w:rsid w:val="00527072"/>
    <w:rsid w:val="00533119"/>
    <w:rsid w:val="00550973"/>
    <w:rsid w:val="00565A42"/>
    <w:rsid w:val="0059235F"/>
    <w:rsid w:val="005A1D6B"/>
    <w:rsid w:val="005C3149"/>
    <w:rsid w:val="005D6224"/>
    <w:rsid w:val="005E07BC"/>
    <w:rsid w:val="00602538"/>
    <w:rsid w:val="00612EE4"/>
    <w:rsid w:val="00616476"/>
    <w:rsid w:val="006206B8"/>
    <w:rsid w:val="00625E7D"/>
    <w:rsid w:val="006351B3"/>
    <w:rsid w:val="00636D7C"/>
    <w:rsid w:val="00652F69"/>
    <w:rsid w:val="006643C2"/>
    <w:rsid w:val="00677AD6"/>
    <w:rsid w:val="0069607B"/>
    <w:rsid w:val="006960B6"/>
    <w:rsid w:val="006A2E0A"/>
    <w:rsid w:val="006B70CB"/>
    <w:rsid w:val="006C3D29"/>
    <w:rsid w:val="006F2BE8"/>
    <w:rsid w:val="00732220"/>
    <w:rsid w:val="00733DB4"/>
    <w:rsid w:val="00771E92"/>
    <w:rsid w:val="007750D7"/>
    <w:rsid w:val="0078454A"/>
    <w:rsid w:val="00786E79"/>
    <w:rsid w:val="007947E6"/>
    <w:rsid w:val="007A2DF5"/>
    <w:rsid w:val="007B564D"/>
    <w:rsid w:val="007C0662"/>
    <w:rsid w:val="007C643F"/>
    <w:rsid w:val="007D07A0"/>
    <w:rsid w:val="007D0DE6"/>
    <w:rsid w:val="00810E59"/>
    <w:rsid w:val="00830702"/>
    <w:rsid w:val="00845167"/>
    <w:rsid w:val="00853923"/>
    <w:rsid w:val="008564D6"/>
    <w:rsid w:val="00873459"/>
    <w:rsid w:val="00884B30"/>
    <w:rsid w:val="008B45C3"/>
    <w:rsid w:val="008E2C7F"/>
    <w:rsid w:val="008E3875"/>
    <w:rsid w:val="008E6AB1"/>
    <w:rsid w:val="008F0441"/>
    <w:rsid w:val="008F746B"/>
    <w:rsid w:val="009054FF"/>
    <w:rsid w:val="00922AC2"/>
    <w:rsid w:val="009309F6"/>
    <w:rsid w:val="00942E72"/>
    <w:rsid w:val="00944A7F"/>
    <w:rsid w:val="0097238E"/>
    <w:rsid w:val="00990888"/>
    <w:rsid w:val="009A2C54"/>
    <w:rsid w:val="009B3DB1"/>
    <w:rsid w:val="009D3CB1"/>
    <w:rsid w:val="00A04092"/>
    <w:rsid w:val="00A0760F"/>
    <w:rsid w:val="00A25421"/>
    <w:rsid w:val="00A266A6"/>
    <w:rsid w:val="00A26809"/>
    <w:rsid w:val="00A32009"/>
    <w:rsid w:val="00A37DA1"/>
    <w:rsid w:val="00A739B8"/>
    <w:rsid w:val="00A90C0B"/>
    <w:rsid w:val="00A92C79"/>
    <w:rsid w:val="00AB3408"/>
    <w:rsid w:val="00AC36B5"/>
    <w:rsid w:val="00AD1604"/>
    <w:rsid w:val="00AE590D"/>
    <w:rsid w:val="00B26119"/>
    <w:rsid w:val="00B3058A"/>
    <w:rsid w:val="00B61178"/>
    <w:rsid w:val="00B9354D"/>
    <w:rsid w:val="00BB1A36"/>
    <w:rsid w:val="00BD6528"/>
    <w:rsid w:val="00C01E65"/>
    <w:rsid w:val="00C07A8A"/>
    <w:rsid w:val="00C216F2"/>
    <w:rsid w:val="00C32D45"/>
    <w:rsid w:val="00C4312E"/>
    <w:rsid w:val="00C545B3"/>
    <w:rsid w:val="00C648CF"/>
    <w:rsid w:val="00C7146E"/>
    <w:rsid w:val="00C74FAE"/>
    <w:rsid w:val="00C872EC"/>
    <w:rsid w:val="00C87791"/>
    <w:rsid w:val="00C942D9"/>
    <w:rsid w:val="00C95A59"/>
    <w:rsid w:val="00CF703B"/>
    <w:rsid w:val="00D04B78"/>
    <w:rsid w:val="00D17D42"/>
    <w:rsid w:val="00D30BC1"/>
    <w:rsid w:val="00D46559"/>
    <w:rsid w:val="00D643C9"/>
    <w:rsid w:val="00DB3AD7"/>
    <w:rsid w:val="00DD4256"/>
    <w:rsid w:val="00DF0A87"/>
    <w:rsid w:val="00E2468F"/>
    <w:rsid w:val="00E310A6"/>
    <w:rsid w:val="00E40B06"/>
    <w:rsid w:val="00E47BE0"/>
    <w:rsid w:val="00E51BFA"/>
    <w:rsid w:val="00E52FD0"/>
    <w:rsid w:val="00E5668A"/>
    <w:rsid w:val="00E620D8"/>
    <w:rsid w:val="00E621AA"/>
    <w:rsid w:val="00E62CAB"/>
    <w:rsid w:val="00E72112"/>
    <w:rsid w:val="00E815DD"/>
    <w:rsid w:val="00E83988"/>
    <w:rsid w:val="00E9594C"/>
    <w:rsid w:val="00EC1750"/>
    <w:rsid w:val="00EC43BD"/>
    <w:rsid w:val="00EC71B8"/>
    <w:rsid w:val="00EF3FEE"/>
    <w:rsid w:val="00F243A7"/>
    <w:rsid w:val="00F245E9"/>
    <w:rsid w:val="00F4035B"/>
    <w:rsid w:val="00F52736"/>
    <w:rsid w:val="00F622CC"/>
    <w:rsid w:val="00F87B34"/>
    <w:rsid w:val="00F940E2"/>
    <w:rsid w:val="00FA1E04"/>
    <w:rsid w:val="00FB249E"/>
    <w:rsid w:val="00FD28EC"/>
    <w:rsid w:val="00FF1B31"/>
    <w:rsid w:val="165E55D6"/>
    <w:rsid w:val="29DB3F96"/>
    <w:rsid w:val="535B69C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6"/>
    <w:qFormat/>
    <w:uiPriority w:val="1"/>
    <w:pPr>
      <w:autoSpaceDE w:val="0"/>
      <w:autoSpaceDN w:val="0"/>
      <w:jc w:val="left"/>
    </w:pPr>
    <w:rPr>
      <w:rFonts w:ascii="仿宋_GB2312" w:hAnsi="仿宋_GB2312" w:eastAsia="仿宋_GB2312" w:cs="仿宋_GB2312"/>
      <w:kern w:val="0"/>
      <w:sz w:val="32"/>
      <w:szCs w:val="32"/>
      <w:lang w:eastAsia="en-US"/>
    </w:rPr>
  </w:style>
  <w:style w:type="paragraph" w:styleId="3">
    <w:name w:val="Balloon Text"/>
    <w:basedOn w:val="1"/>
    <w:link w:val="15"/>
    <w:semiHidden/>
    <w:unhideWhenUsed/>
    <w:uiPriority w:val="99"/>
    <w:rPr>
      <w:sz w:val="18"/>
      <w:szCs w:val="18"/>
    </w:rPr>
  </w:style>
  <w:style w:type="paragraph" w:styleId="4">
    <w:name w:val="footer"/>
    <w:basedOn w:val="1"/>
    <w:link w:val="14"/>
    <w:unhideWhenUsed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3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9">
    <w:name w:val="Strong"/>
    <w:basedOn w:val="8"/>
    <w:qFormat/>
    <w:uiPriority w:val="22"/>
    <w:rPr>
      <w:b/>
      <w:bCs/>
    </w:rPr>
  </w:style>
  <w:style w:type="character" w:styleId="10">
    <w:name w:val="page number"/>
    <w:basedOn w:val="8"/>
    <w:uiPriority w:val="0"/>
  </w:style>
  <w:style w:type="character" w:styleId="11">
    <w:name w:val="Hyperlink"/>
    <w:basedOn w:val="8"/>
    <w:unhideWhenUsed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paragraph" w:customStyle="1" w:styleId="12">
    <w:name w:val="Default"/>
    <w:uiPriority w:val="0"/>
    <w:pPr>
      <w:widowControl w:val="0"/>
      <w:autoSpaceDE w:val="0"/>
      <w:autoSpaceDN w:val="0"/>
      <w:adjustRightInd w:val="0"/>
    </w:pPr>
    <w:rPr>
      <w:rFonts w:ascii="方正小标宋简体" w:hAnsi="Calibri" w:eastAsia="方正小标宋简体" w:cs="方正小标宋简体"/>
      <w:color w:val="000000"/>
      <w:kern w:val="0"/>
      <w:sz w:val="24"/>
      <w:szCs w:val="24"/>
      <w:lang w:val="en-US" w:eastAsia="zh-CN" w:bidi="ar-SA"/>
    </w:rPr>
  </w:style>
  <w:style w:type="character" w:customStyle="1" w:styleId="13">
    <w:name w:val="页眉 Char"/>
    <w:basedOn w:val="8"/>
    <w:link w:val="5"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14">
    <w:name w:val="页脚 Char"/>
    <w:basedOn w:val="8"/>
    <w:link w:val="4"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15">
    <w:name w:val="批注框文本 Char"/>
    <w:basedOn w:val="8"/>
    <w:link w:val="3"/>
    <w:semiHidden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16">
    <w:name w:val="正文文本 Char"/>
    <w:basedOn w:val="8"/>
    <w:link w:val="2"/>
    <w:uiPriority w:val="1"/>
    <w:rPr>
      <w:rFonts w:ascii="仿宋_GB2312" w:hAnsi="仿宋_GB2312" w:eastAsia="仿宋_GB2312" w:cs="仿宋_GB2312"/>
      <w:kern w:val="0"/>
      <w:sz w:val="32"/>
      <w:szCs w:val="32"/>
      <w:lang w:eastAsia="en-US"/>
    </w:rPr>
  </w:style>
  <w:style w:type="table" w:customStyle="1" w:styleId="17">
    <w:name w:val="Table Normal"/>
    <w:semiHidden/>
    <w:unhideWhenUsed/>
    <w:qFormat/>
    <w:uiPriority w:val="2"/>
    <w:rPr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8">
    <w:name w:val="Table Paragraph"/>
    <w:basedOn w:val="1"/>
    <w:qFormat/>
    <w:uiPriority w:val="1"/>
    <w:pPr>
      <w:autoSpaceDE w:val="0"/>
      <w:autoSpaceDN w:val="0"/>
      <w:jc w:val="left"/>
    </w:pPr>
    <w:rPr>
      <w:rFonts w:ascii="仿宋_GB2312" w:hAnsi="仿宋_GB2312" w:eastAsia="仿宋_GB2312" w:cs="仿宋_GB2312"/>
      <w:kern w:val="0"/>
      <w:sz w:val="22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301</Words>
  <Characters>319</Characters>
  <Lines>3</Lines>
  <Paragraphs>1</Paragraphs>
  <TotalTime>0</TotalTime>
  <ScaleCrop>false</ScaleCrop>
  <LinksUpToDate>false</LinksUpToDate>
  <CharactersWithSpaces>403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2025-03-31T07:24:00Z</dcterms:created>
  <dc:creator>1</dc:creator>
  <cp:lastModifiedBy>Evan</cp:lastModifiedBy>
  <cp:lastPrinted>2025-03-27T07:43:00Z</cp:lastPrinted>
  <dcterms:modified xsi:type="dcterms:W3CDTF">2026-05-07T03:34:24Z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eyJoZGlkIjoiNjI1MTdhNmI4YTg4ZGViN2IyOTE4OWQwNTI0YmEyY2UiLCJ1c2VySWQiOiI1NTc4MTQxNDAifQ==</vt:lpwstr>
  </property>
  <property fmtid="{D5CDD505-2E9C-101B-9397-08002B2CF9AE}" pid="3" name="KSOProductBuildVer">
    <vt:lpwstr>2052-12.1.0.23542</vt:lpwstr>
  </property>
  <property fmtid="{D5CDD505-2E9C-101B-9397-08002B2CF9AE}" pid="4" name="ICV">
    <vt:lpwstr>E60A9767E87B4857AE56DC44B0933B0E_12</vt:lpwstr>
  </property>
</Properties>
</file>